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A2A4" w14:textId="60B90002" w:rsidR="00FA6A1D" w:rsidRPr="00F432D5" w:rsidRDefault="00AF1FCF" w:rsidP="00743835">
      <w:pPr>
        <w:pBdr>
          <w:bottom w:val="single" w:sz="12" w:space="1" w:color="auto"/>
        </w:pBdr>
        <w:spacing w:after="0"/>
        <w:jc w:val="center"/>
        <w:rPr>
          <w:rFonts w:ascii="Cambria" w:hAnsi="Cambria"/>
          <w:b/>
          <w:bCs/>
          <w:noProof/>
          <w:sz w:val="28"/>
          <w:szCs w:val="28"/>
        </w:rPr>
      </w:pPr>
      <w:r w:rsidRPr="00F432D5">
        <w:rPr>
          <w:rFonts w:ascii="Cambria" w:hAnsi="Cambria"/>
          <w:b/>
          <w:bCs/>
          <w:noProof/>
          <w:sz w:val="28"/>
          <w:szCs w:val="28"/>
        </w:rPr>
        <w:t xml:space="preserve">APGNN </w:t>
      </w:r>
      <w:r w:rsidR="00743835" w:rsidRPr="00F432D5">
        <w:rPr>
          <w:rFonts w:ascii="Cambria" w:hAnsi="Cambria"/>
          <w:b/>
          <w:bCs/>
          <w:noProof/>
          <w:sz w:val="28"/>
          <w:szCs w:val="28"/>
        </w:rPr>
        <w:t>Awards Overview</w:t>
      </w:r>
    </w:p>
    <w:p w14:paraId="344232B5" w14:textId="3898AB3F" w:rsidR="00743835" w:rsidRPr="00F432D5" w:rsidRDefault="00743835" w:rsidP="00B91F36">
      <w:pPr>
        <w:pBdr>
          <w:bottom w:val="single" w:sz="12" w:space="1" w:color="auto"/>
        </w:pBdr>
        <w:spacing w:after="0"/>
        <w:jc w:val="center"/>
        <w:rPr>
          <w:rFonts w:ascii="Cambria" w:hAnsi="Cambria"/>
          <w:b/>
          <w:bCs/>
          <w:noProof/>
          <w:sz w:val="24"/>
          <w:szCs w:val="24"/>
        </w:rPr>
      </w:pPr>
      <w:r w:rsidRPr="00F432D5">
        <w:rPr>
          <w:rFonts w:ascii="Cambria" w:hAnsi="Cambria"/>
          <w:b/>
          <w:bCs/>
          <w:noProof/>
          <w:sz w:val="24"/>
          <w:szCs w:val="24"/>
        </w:rPr>
        <w:t xml:space="preserve">Updated </w:t>
      </w:r>
      <w:r w:rsidR="00604D72">
        <w:rPr>
          <w:rFonts w:ascii="Cambria" w:hAnsi="Cambria"/>
          <w:b/>
          <w:bCs/>
          <w:noProof/>
          <w:sz w:val="24"/>
          <w:szCs w:val="24"/>
        </w:rPr>
        <w:t>January 2021</w:t>
      </w:r>
    </w:p>
    <w:p w14:paraId="459768E6" w14:textId="77777777" w:rsidR="00B91F36" w:rsidRDefault="00B91F36" w:rsidP="00FA6A1D">
      <w:pPr>
        <w:rPr>
          <w:rFonts w:ascii="Cambria" w:hAnsi="Cambria"/>
          <w:b/>
          <w:bCs/>
          <w:u w:val="single"/>
        </w:rPr>
      </w:pPr>
    </w:p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1343"/>
        <w:gridCol w:w="1341"/>
        <w:gridCol w:w="1380"/>
        <w:gridCol w:w="1282"/>
        <w:gridCol w:w="1494"/>
        <w:gridCol w:w="1890"/>
        <w:gridCol w:w="2160"/>
        <w:gridCol w:w="1890"/>
        <w:gridCol w:w="2340"/>
      </w:tblGrid>
      <w:tr w:rsidR="00090C98" w:rsidRPr="00352B39" w14:paraId="4C38B9BB" w14:textId="77777777" w:rsidTr="007C2B69">
        <w:tc>
          <w:tcPr>
            <w:tcW w:w="1343" w:type="dxa"/>
          </w:tcPr>
          <w:p w14:paraId="3DA7DEE0" w14:textId="0BCF8A92" w:rsidR="00352B39" w:rsidRPr="00352B39" w:rsidRDefault="00352B39" w:rsidP="00352B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Award Name</w:t>
            </w:r>
          </w:p>
        </w:tc>
        <w:tc>
          <w:tcPr>
            <w:tcW w:w="1341" w:type="dxa"/>
          </w:tcPr>
          <w:p w14:paraId="6C1E1C73" w14:textId="2D7AB8E9" w:rsidR="00352B39" w:rsidRPr="00352B39" w:rsidRDefault="00352B39" w:rsidP="00352B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Responsible Chair</w:t>
            </w:r>
          </w:p>
        </w:tc>
        <w:tc>
          <w:tcPr>
            <w:tcW w:w="1380" w:type="dxa"/>
          </w:tcPr>
          <w:p w14:paraId="5A366941" w14:textId="7318DC72" w:rsidR="00352B39" w:rsidRPr="00352B39" w:rsidRDefault="00352B39" w:rsidP="00352B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Call to Membership</w:t>
            </w:r>
            <w:r w:rsidR="002E77DB">
              <w:rPr>
                <w:rFonts w:ascii="Cambria" w:hAnsi="Cambria"/>
                <w:b/>
                <w:bCs/>
                <w:sz w:val="20"/>
                <w:szCs w:val="20"/>
              </w:rPr>
              <w:t xml:space="preserve"> Dates</w:t>
            </w:r>
          </w:p>
        </w:tc>
        <w:tc>
          <w:tcPr>
            <w:tcW w:w="1282" w:type="dxa"/>
          </w:tcPr>
          <w:p w14:paraId="7470B7A7" w14:textId="2E5513F7" w:rsidR="00352B39" w:rsidRPr="00352B39" w:rsidRDefault="00352B39" w:rsidP="00352B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Application Due Date</w:t>
            </w:r>
          </w:p>
        </w:tc>
        <w:tc>
          <w:tcPr>
            <w:tcW w:w="1494" w:type="dxa"/>
          </w:tcPr>
          <w:p w14:paraId="23428817" w14:textId="31F61374" w:rsidR="00352B39" w:rsidRPr="00352B39" w:rsidRDefault="00352B39" w:rsidP="00352B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Date to Notify Winner</w:t>
            </w:r>
          </w:p>
        </w:tc>
        <w:tc>
          <w:tcPr>
            <w:tcW w:w="1890" w:type="dxa"/>
          </w:tcPr>
          <w:p w14:paraId="4A6BAF19" w14:textId="795A6774" w:rsidR="00352B39" w:rsidRPr="00352B39" w:rsidRDefault="00352B39" w:rsidP="00352B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Reviewers</w:t>
            </w:r>
          </w:p>
        </w:tc>
        <w:tc>
          <w:tcPr>
            <w:tcW w:w="2160" w:type="dxa"/>
          </w:tcPr>
          <w:p w14:paraId="20293CA2" w14:textId="18706530" w:rsidR="00352B39" w:rsidRPr="00352B39" w:rsidRDefault="00352B39" w:rsidP="00352B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Award Specifics</w:t>
            </w:r>
          </w:p>
        </w:tc>
        <w:tc>
          <w:tcPr>
            <w:tcW w:w="1890" w:type="dxa"/>
          </w:tcPr>
          <w:p w14:paraId="6907D190" w14:textId="3B41EC54" w:rsidR="00352B39" w:rsidRPr="00352B39" w:rsidRDefault="00352B39" w:rsidP="00352B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Dissemination</w:t>
            </w:r>
          </w:p>
        </w:tc>
        <w:tc>
          <w:tcPr>
            <w:tcW w:w="2340" w:type="dxa"/>
          </w:tcPr>
          <w:p w14:paraId="6BFF82C9" w14:textId="12420511" w:rsidR="00352B39" w:rsidRPr="00352B39" w:rsidRDefault="00352B39" w:rsidP="00352B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Notes</w:t>
            </w:r>
          </w:p>
        </w:tc>
      </w:tr>
      <w:tr w:rsidR="00090C98" w:rsidRPr="00352B39" w14:paraId="1B275E02" w14:textId="77777777" w:rsidTr="007C2B69">
        <w:tc>
          <w:tcPr>
            <w:tcW w:w="1343" w:type="dxa"/>
          </w:tcPr>
          <w:p w14:paraId="373A167F" w14:textId="555E9CEF" w:rsidR="00352B39" w:rsidRPr="00352B39" w:rsidRDefault="00352B39" w:rsidP="007438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Excellence in Education </w:t>
            </w:r>
          </w:p>
        </w:tc>
        <w:tc>
          <w:tcPr>
            <w:tcW w:w="1341" w:type="dxa"/>
          </w:tcPr>
          <w:p w14:paraId="14EBFC3F" w14:textId="77777777" w:rsidR="00352B39" w:rsidRDefault="00BE0D88" w:rsidP="007438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Patient &amp; Family Education</w:t>
            </w:r>
          </w:p>
          <w:p w14:paraId="676DD5F7" w14:textId="77777777" w:rsidR="005D39CF" w:rsidRDefault="005D39CF" w:rsidP="00743835">
            <w:pPr>
              <w:rPr>
                <w:rFonts w:ascii="Cambria" w:hAnsi="Cambria"/>
                <w:sz w:val="20"/>
                <w:szCs w:val="20"/>
              </w:rPr>
            </w:pPr>
          </w:p>
          <w:p w14:paraId="1BCA1ED9" w14:textId="77777777" w:rsidR="005D39CF" w:rsidRDefault="005D39CF" w:rsidP="00743835">
            <w:pPr>
              <w:rPr>
                <w:rFonts w:ascii="Cambria" w:hAnsi="Cambria"/>
                <w:sz w:val="20"/>
                <w:szCs w:val="20"/>
              </w:rPr>
            </w:pPr>
          </w:p>
          <w:p w14:paraId="4A7DDEA0" w14:textId="5130111A" w:rsidR="005D39CF" w:rsidRPr="00352B39" w:rsidRDefault="00001718" w:rsidP="00743835">
            <w:pPr>
              <w:rPr>
                <w:rFonts w:ascii="Cambria" w:hAnsi="Cambria"/>
                <w:sz w:val="20"/>
                <w:szCs w:val="20"/>
              </w:rPr>
            </w:pPr>
            <w:r w:rsidRPr="00962B33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Media Chair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sends blast email via LISTSERV and Social Media</w:t>
            </w:r>
          </w:p>
        </w:tc>
        <w:tc>
          <w:tcPr>
            <w:tcW w:w="1380" w:type="dxa"/>
          </w:tcPr>
          <w:p w14:paraId="4F7B703E" w14:textId="2A7D5C2C" w:rsidR="00A116D4" w:rsidRPr="005D39CF" w:rsidRDefault="00A116D4" w:rsidP="00743835">
            <w:pPr>
              <w:rPr>
                <w:rFonts w:ascii="Cambria" w:hAnsi="Cambria"/>
                <w:sz w:val="20"/>
                <w:szCs w:val="20"/>
              </w:rPr>
            </w:pPr>
            <w:r w:rsidRPr="005D39CF">
              <w:rPr>
                <w:rFonts w:ascii="Cambria" w:hAnsi="Cambria"/>
                <w:sz w:val="20"/>
                <w:szCs w:val="20"/>
              </w:rPr>
              <w:t>March 1</w:t>
            </w:r>
            <w:r w:rsidRPr="005D39CF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2645BC1C" w14:textId="4B345D1A" w:rsidR="00A116D4" w:rsidRPr="005D39CF" w:rsidRDefault="00A116D4" w:rsidP="00743835">
            <w:pPr>
              <w:rPr>
                <w:rFonts w:ascii="Cambria" w:hAnsi="Cambria"/>
                <w:sz w:val="20"/>
                <w:szCs w:val="20"/>
              </w:rPr>
            </w:pPr>
            <w:r w:rsidRPr="005D39CF">
              <w:rPr>
                <w:rFonts w:ascii="Cambria" w:hAnsi="Cambria"/>
                <w:sz w:val="20"/>
                <w:szCs w:val="20"/>
              </w:rPr>
              <w:t>May 1</w:t>
            </w:r>
            <w:r w:rsidRPr="005D39CF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32E47EC5" w14:textId="1ABEBB76" w:rsidR="00A116D4" w:rsidRPr="005D39CF" w:rsidRDefault="00A116D4" w:rsidP="00743835">
            <w:pPr>
              <w:rPr>
                <w:rFonts w:ascii="Cambria" w:hAnsi="Cambria"/>
                <w:sz w:val="20"/>
                <w:szCs w:val="20"/>
              </w:rPr>
            </w:pPr>
            <w:r w:rsidRPr="005D39CF">
              <w:rPr>
                <w:rFonts w:ascii="Cambria" w:hAnsi="Cambria"/>
                <w:sz w:val="20"/>
                <w:szCs w:val="20"/>
              </w:rPr>
              <w:t>July 1</w:t>
            </w:r>
            <w:r w:rsidRPr="005D39CF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222A7037" w14:textId="56186E76" w:rsidR="00A116D4" w:rsidRPr="005D39CF" w:rsidRDefault="00A116D4" w:rsidP="00743835">
            <w:pPr>
              <w:rPr>
                <w:rFonts w:ascii="Cambria" w:hAnsi="Cambria"/>
                <w:sz w:val="20"/>
                <w:szCs w:val="20"/>
              </w:rPr>
            </w:pPr>
            <w:r w:rsidRPr="005D39CF">
              <w:rPr>
                <w:rFonts w:ascii="Cambria" w:hAnsi="Cambria"/>
                <w:sz w:val="20"/>
                <w:szCs w:val="20"/>
              </w:rPr>
              <w:t>July 15</w:t>
            </w:r>
            <w:r w:rsidRPr="005D39CF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5D39CF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7C671DA" w14:textId="77777777" w:rsidR="002E77DB" w:rsidRDefault="002E77DB" w:rsidP="00743835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14:paraId="59D28DD2" w14:textId="3C0CE0DC" w:rsidR="002E77DB" w:rsidRPr="005F2514" w:rsidRDefault="002E77DB" w:rsidP="002E77DB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282" w:type="dxa"/>
          </w:tcPr>
          <w:p w14:paraId="7D978821" w14:textId="735F66D7" w:rsidR="00352B39" w:rsidRPr="00352B39" w:rsidRDefault="00BE0D88" w:rsidP="007438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1</w:t>
            </w:r>
            <w:r w:rsidRPr="00BE0D88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94" w:type="dxa"/>
          </w:tcPr>
          <w:p w14:paraId="1F696717" w14:textId="77777777" w:rsidR="00352B39" w:rsidRDefault="00BE0D88" w:rsidP="007438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31</w:t>
            </w:r>
            <w:r w:rsidRPr="00BE0D88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E42F447" w14:textId="77777777" w:rsidR="005E5810" w:rsidRDefault="005E5810" w:rsidP="00743835">
            <w:pPr>
              <w:rPr>
                <w:rFonts w:ascii="Cambria" w:hAnsi="Cambria"/>
                <w:sz w:val="20"/>
                <w:szCs w:val="20"/>
              </w:rPr>
            </w:pPr>
          </w:p>
          <w:p w14:paraId="59A21B1D" w14:textId="0CB1BF62" w:rsidR="005E5810" w:rsidRPr="00981945" w:rsidRDefault="00981945" w:rsidP="00981945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81945">
              <w:rPr>
                <w:rFonts w:ascii="Cambria" w:hAnsi="Cambria"/>
                <w:i/>
                <w:iCs/>
                <w:sz w:val="20"/>
                <w:szCs w:val="20"/>
              </w:rPr>
              <w:t>*</w:t>
            </w:r>
            <w:r w:rsidR="005E5810" w:rsidRPr="00981945">
              <w:rPr>
                <w:rFonts w:ascii="Cambria" w:hAnsi="Cambria"/>
                <w:i/>
                <w:iCs/>
                <w:sz w:val="20"/>
                <w:szCs w:val="20"/>
              </w:rPr>
              <w:t xml:space="preserve">Include reimbursement form and copy </w:t>
            </w:r>
            <w:r w:rsidR="005B4F66" w:rsidRPr="00981945">
              <w:rPr>
                <w:rFonts w:ascii="Cambria" w:hAnsi="Cambria"/>
                <w:i/>
                <w:iCs/>
                <w:sz w:val="20"/>
                <w:szCs w:val="20"/>
              </w:rPr>
              <w:t>Sec/</w:t>
            </w:r>
            <w:r w:rsidR="005E5810" w:rsidRPr="00981945">
              <w:rPr>
                <w:rFonts w:ascii="Cambria" w:hAnsi="Cambria"/>
                <w:i/>
                <w:iCs/>
                <w:sz w:val="20"/>
                <w:szCs w:val="20"/>
              </w:rPr>
              <w:t>Treasurer on email for records</w:t>
            </w:r>
          </w:p>
          <w:p w14:paraId="394E47D5" w14:textId="29A4B1BA" w:rsidR="005E5810" w:rsidRPr="00352B39" w:rsidRDefault="005E5810" w:rsidP="007438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0D96680" w14:textId="77777777" w:rsidR="00BE0D88" w:rsidRPr="001A195C" w:rsidRDefault="00BE0D88" w:rsidP="001A195C">
            <w:pPr>
              <w:pStyle w:val="ListParagraph"/>
              <w:numPr>
                <w:ilvl w:val="0"/>
                <w:numId w:val="18"/>
              </w:numPr>
              <w:rPr>
                <w:rFonts w:ascii="Cambria" w:hAnsi="Cambria"/>
                <w:sz w:val="20"/>
                <w:szCs w:val="20"/>
              </w:rPr>
            </w:pPr>
            <w:r w:rsidRPr="001A195C">
              <w:rPr>
                <w:rFonts w:ascii="Cambria" w:hAnsi="Cambria"/>
                <w:sz w:val="20"/>
                <w:szCs w:val="20"/>
              </w:rPr>
              <w:t>President</w:t>
            </w:r>
          </w:p>
          <w:p w14:paraId="434CF602" w14:textId="77777777" w:rsidR="00BE0D88" w:rsidRPr="001A195C" w:rsidRDefault="00BE0D88" w:rsidP="001A195C">
            <w:pPr>
              <w:pStyle w:val="ListParagraph"/>
              <w:numPr>
                <w:ilvl w:val="0"/>
                <w:numId w:val="18"/>
              </w:numPr>
              <w:rPr>
                <w:rFonts w:ascii="Cambria" w:hAnsi="Cambria"/>
                <w:sz w:val="20"/>
                <w:szCs w:val="20"/>
              </w:rPr>
            </w:pPr>
            <w:r w:rsidRPr="001A195C">
              <w:rPr>
                <w:rFonts w:ascii="Cambria" w:hAnsi="Cambria"/>
                <w:sz w:val="20"/>
                <w:szCs w:val="20"/>
              </w:rPr>
              <w:t>President-Elect</w:t>
            </w:r>
          </w:p>
          <w:p w14:paraId="50881765" w14:textId="28D02961" w:rsidR="00BE0D88" w:rsidRPr="001A195C" w:rsidRDefault="00BE0D88" w:rsidP="001A195C">
            <w:pPr>
              <w:pStyle w:val="ListParagraph"/>
              <w:numPr>
                <w:ilvl w:val="0"/>
                <w:numId w:val="18"/>
              </w:numPr>
              <w:rPr>
                <w:rFonts w:ascii="Cambria" w:hAnsi="Cambria"/>
                <w:sz w:val="20"/>
                <w:szCs w:val="20"/>
              </w:rPr>
            </w:pPr>
            <w:r w:rsidRPr="001A195C">
              <w:rPr>
                <w:rFonts w:ascii="Cambria" w:hAnsi="Cambria"/>
                <w:sz w:val="20"/>
                <w:szCs w:val="20"/>
              </w:rPr>
              <w:t xml:space="preserve">Clinical Practice </w:t>
            </w:r>
          </w:p>
          <w:p w14:paraId="02537DB7" w14:textId="6599773C" w:rsidR="00BE0D88" w:rsidRPr="001A195C" w:rsidRDefault="00BE0D88" w:rsidP="001A195C">
            <w:pPr>
              <w:pStyle w:val="ListParagraph"/>
              <w:numPr>
                <w:ilvl w:val="0"/>
                <w:numId w:val="18"/>
              </w:numPr>
              <w:rPr>
                <w:rFonts w:ascii="Cambria" w:hAnsi="Cambria"/>
                <w:sz w:val="20"/>
                <w:szCs w:val="20"/>
              </w:rPr>
            </w:pPr>
            <w:r w:rsidRPr="001A195C">
              <w:rPr>
                <w:rFonts w:ascii="Cambria" w:hAnsi="Cambria"/>
                <w:sz w:val="20"/>
                <w:szCs w:val="20"/>
              </w:rPr>
              <w:t>Research</w:t>
            </w:r>
          </w:p>
          <w:p w14:paraId="0B269B50" w14:textId="2B7629BA" w:rsidR="00BE0D88" w:rsidRPr="00352B39" w:rsidRDefault="00BE0D88" w:rsidP="007438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F0BCA37" w14:textId="2C3EAAD8" w:rsidR="005E702F" w:rsidRPr="002B6AA7" w:rsidRDefault="005E702F" w:rsidP="002B6AA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0"/>
                <w:szCs w:val="20"/>
              </w:rPr>
            </w:pPr>
            <w:r w:rsidRPr="002B6AA7">
              <w:rPr>
                <w:rFonts w:ascii="Cambria" w:hAnsi="Cambria"/>
                <w:sz w:val="20"/>
                <w:szCs w:val="20"/>
              </w:rPr>
              <w:t xml:space="preserve">Award Plaque </w:t>
            </w:r>
          </w:p>
          <w:p w14:paraId="1DFA4203" w14:textId="77777777" w:rsidR="005E702F" w:rsidRDefault="005E702F" w:rsidP="005E702F">
            <w:pPr>
              <w:rPr>
                <w:rFonts w:ascii="Cambria" w:hAnsi="Cambria"/>
                <w:sz w:val="20"/>
                <w:szCs w:val="20"/>
              </w:rPr>
            </w:pPr>
          </w:p>
          <w:p w14:paraId="75AAC7BD" w14:textId="05EA970B" w:rsidR="005E702F" w:rsidRPr="0082071F" w:rsidRDefault="005E702F" w:rsidP="0082071F">
            <w:pPr>
              <w:rPr>
                <w:rFonts w:ascii="Cambria" w:hAnsi="Cambria"/>
                <w:sz w:val="20"/>
                <w:szCs w:val="20"/>
              </w:rPr>
            </w:pPr>
            <w:r w:rsidRPr="0082071F">
              <w:rPr>
                <w:rFonts w:ascii="Cambria" w:hAnsi="Cambria"/>
                <w:b/>
                <w:bCs/>
                <w:sz w:val="20"/>
                <w:szCs w:val="20"/>
              </w:rPr>
              <w:t xml:space="preserve">Conference </w:t>
            </w:r>
            <w:r w:rsidR="002B6AA7" w:rsidRPr="0082071F">
              <w:rPr>
                <w:rFonts w:ascii="Cambria" w:hAnsi="Cambria"/>
                <w:b/>
                <w:bCs/>
                <w:sz w:val="20"/>
                <w:szCs w:val="20"/>
              </w:rPr>
              <w:t>Funds</w:t>
            </w:r>
            <w:r w:rsidRPr="0082071F">
              <w:rPr>
                <w:rFonts w:ascii="Cambria" w:hAnsi="Cambria"/>
                <w:sz w:val="20"/>
                <w:szCs w:val="20"/>
              </w:rPr>
              <w:t>:</w:t>
            </w:r>
          </w:p>
          <w:p w14:paraId="59D48167" w14:textId="044E0B94" w:rsidR="00FB6AE7" w:rsidRDefault="00FB6AE7" w:rsidP="003152DF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3152DF">
              <w:rPr>
                <w:rFonts w:ascii="Cambria" w:hAnsi="Cambria"/>
                <w:sz w:val="20"/>
                <w:szCs w:val="20"/>
              </w:rPr>
              <w:t>Up to $500 for travel</w:t>
            </w:r>
          </w:p>
          <w:p w14:paraId="411EEBB5" w14:textId="77777777" w:rsidR="002D2A7C" w:rsidRPr="003152DF" w:rsidRDefault="002D2A7C" w:rsidP="002D2A7C">
            <w:pPr>
              <w:pStyle w:val="ListParagraph"/>
              <w:ind w:left="144"/>
              <w:rPr>
                <w:rFonts w:ascii="Cambria" w:hAnsi="Cambria"/>
                <w:sz w:val="20"/>
                <w:szCs w:val="20"/>
              </w:rPr>
            </w:pPr>
          </w:p>
          <w:p w14:paraId="3EB57461" w14:textId="5A454868" w:rsidR="00986E48" w:rsidRDefault="00986E48" w:rsidP="00986E48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nights (shared) or 1-night (single) hotel room at conference rate</w:t>
            </w:r>
          </w:p>
          <w:p w14:paraId="2EF7ACD4" w14:textId="77777777" w:rsidR="002D2A7C" w:rsidRPr="002D2A7C" w:rsidRDefault="002D2A7C" w:rsidP="002D2A7C">
            <w:pPr>
              <w:rPr>
                <w:rFonts w:ascii="Cambria" w:hAnsi="Cambria"/>
                <w:sz w:val="20"/>
                <w:szCs w:val="20"/>
              </w:rPr>
            </w:pPr>
          </w:p>
          <w:p w14:paraId="3CD2885A" w14:textId="04AAF66A" w:rsidR="006133C3" w:rsidRDefault="003152DF" w:rsidP="006133C3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APGNN conference registration</w:t>
            </w:r>
          </w:p>
          <w:p w14:paraId="2DBC0358" w14:textId="77777777" w:rsidR="002D2A7C" w:rsidRPr="002D2A7C" w:rsidRDefault="002D2A7C" w:rsidP="002D2A7C">
            <w:pPr>
              <w:rPr>
                <w:rFonts w:ascii="Cambria" w:hAnsi="Cambria"/>
                <w:sz w:val="20"/>
                <w:szCs w:val="20"/>
              </w:rPr>
            </w:pPr>
          </w:p>
          <w:p w14:paraId="5A0B4EC7" w14:textId="4FEEE30F" w:rsidR="00986E48" w:rsidRPr="003E1678" w:rsidRDefault="003E1678" w:rsidP="003E1678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3E1678">
              <w:rPr>
                <w:rFonts w:ascii="Cambria" w:hAnsi="Cambria"/>
                <w:sz w:val="20"/>
                <w:szCs w:val="20"/>
              </w:rPr>
              <w:t>To be paid upfront by recipient and reimbursement to Secretary/Treasurer</w:t>
            </w:r>
          </w:p>
          <w:p w14:paraId="6320F2E0" w14:textId="36A6FA98" w:rsidR="003152DF" w:rsidRPr="0054792E" w:rsidRDefault="003152DF" w:rsidP="0054792E">
            <w:pPr>
              <w:rPr>
                <w:rFonts w:ascii="Cambria" w:hAnsi="Cambria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72BA2A5" w14:textId="53C5881F" w:rsidR="00985B2F" w:rsidRPr="00985B2F" w:rsidRDefault="00985B2F" w:rsidP="00985B2F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985B2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5-minute presentation at conference</w:t>
            </w:r>
            <w:r w:rsidR="009959D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and plaque given</w:t>
            </w:r>
          </w:p>
          <w:p w14:paraId="5697E5EB" w14:textId="77777777" w:rsidR="00985B2F" w:rsidRPr="00985B2F" w:rsidRDefault="00985B2F" w:rsidP="00985B2F">
            <w:pPr>
              <w:pStyle w:val="ListParagraph"/>
              <w:ind w:left="144"/>
              <w:rPr>
                <w:rFonts w:ascii="Cambria" w:hAnsi="Cambria"/>
                <w:sz w:val="20"/>
                <w:szCs w:val="20"/>
              </w:rPr>
            </w:pPr>
          </w:p>
          <w:p w14:paraId="439C29B6" w14:textId="6A30C0C2" w:rsidR="00985B2F" w:rsidRPr="00985B2F" w:rsidRDefault="00985B2F" w:rsidP="00985B2F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985B2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Information on PFE </w:t>
            </w:r>
            <w:r w:rsidR="000F223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Pr="00985B2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ebsite </w:t>
            </w:r>
            <w:r w:rsidR="000F223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  <w:p w14:paraId="40ED28F5" w14:textId="77777777" w:rsidR="00985B2F" w:rsidRPr="00985B2F" w:rsidRDefault="00985B2F" w:rsidP="00985B2F">
            <w:pPr>
              <w:rPr>
                <w:rFonts w:ascii="Cambria" w:hAnsi="Cambria"/>
                <w:sz w:val="20"/>
                <w:szCs w:val="20"/>
              </w:rPr>
            </w:pPr>
          </w:p>
          <w:p w14:paraId="743AA8EB" w14:textId="1FCC33FD" w:rsidR="00985B2F" w:rsidRPr="00985B2F" w:rsidRDefault="00985B2F" w:rsidP="00985B2F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985B2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LISTSERV congratulatory email </w:t>
            </w:r>
          </w:p>
          <w:p w14:paraId="77F32249" w14:textId="77777777" w:rsidR="00985B2F" w:rsidRPr="00985B2F" w:rsidRDefault="00985B2F" w:rsidP="00985B2F">
            <w:pPr>
              <w:rPr>
                <w:rFonts w:ascii="Cambria" w:hAnsi="Cambria"/>
                <w:sz w:val="20"/>
                <w:szCs w:val="20"/>
              </w:rPr>
            </w:pPr>
          </w:p>
          <w:p w14:paraId="021258AA" w14:textId="22608DCD" w:rsidR="00352B39" w:rsidRPr="00985B2F" w:rsidRDefault="00985B2F" w:rsidP="00985B2F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985B2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Fall Newsletter</w:t>
            </w:r>
          </w:p>
        </w:tc>
        <w:tc>
          <w:tcPr>
            <w:tcW w:w="2340" w:type="dxa"/>
          </w:tcPr>
          <w:p w14:paraId="1D369CAF" w14:textId="79EB2631" w:rsidR="009B3C70" w:rsidRDefault="00197A39" w:rsidP="009B3C70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9B3C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January upload new application to </w:t>
            </w:r>
            <w:r w:rsidR="009C3B96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Awards</w:t>
            </w:r>
            <w:r w:rsidRPr="009B3C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page</w:t>
            </w:r>
            <w:r w:rsidR="009B3C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and PFE page</w:t>
            </w:r>
          </w:p>
          <w:p w14:paraId="241ECC16" w14:textId="77777777" w:rsidR="009B3C70" w:rsidRPr="009B3C70" w:rsidRDefault="009B3C70" w:rsidP="009B3C70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14:paraId="09F43657" w14:textId="77777777" w:rsidR="00352B39" w:rsidRDefault="00197A39" w:rsidP="009B3C70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9B3C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List winner on PFE page within 1 month of conference</w:t>
            </w:r>
          </w:p>
          <w:p w14:paraId="78D55DDA" w14:textId="77777777" w:rsidR="00550DD5" w:rsidRPr="00550DD5" w:rsidRDefault="00550DD5" w:rsidP="00550DD5">
            <w:pPr>
              <w:pStyle w:val="ListParagrap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14:paraId="11062909" w14:textId="77777777" w:rsidR="009C3B96" w:rsidRDefault="00550DD5" w:rsidP="009C3B96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PFE </w:t>
            </w:r>
            <w:r w:rsidR="00666B2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Chair to copy Program Chair on Award notification email to request slides</w:t>
            </w:r>
          </w:p>
          <w:p w14:paraId="3460FCC3" w14:textId="77777777" w:rsidR="00736FE7" w:rsidRPr="00736FE7" w:rsidRDefault="00736FE7" w:rsidP="00736FE7">
            <w:pPr>
              <w:pStyle w:val="ListParagrap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14:paraId="14E02AB5" w14:textId="47F805DF" w:rsidR="00736FE7" w:rsidRPr="0054792E" w:rsidRDefault="00736FE7" w:rsidP="00736FE7">
            <w:pPr>
              <w:pStyle w:val="ListParagraph"/>
              <w:ind w:left="144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63364232" w14:textId="2F762873" w:rsidR="009E710E" w:rsidRDefault="009E710E" w:rsidP="00743835">
      <w:pPr>
        <w:rPr>
          <w:rFonts w:ascii="Cambria" w:hAnsi="Cambria"/>
        </w:rPr>
      </w:pPr>
    </w:p>
    <w:p w14:paraId="62FA845D" w14:textId="3FB4D3A7" w:rsidR="009E710E" w:rsidRDefault="009E710E" w:rsidP="00743835">
      <w:pPr>
        <w:rPr>
          <w:rFonts w:ascii="Cambria" w:hAnsi="Cambria"/>
        </w:rPr>
      </w:pPr>
    </w:p>
    <w:p w14:paraId="17288EC7" w14:textId="09FA2B5B" w:rsidR="009E710E" w:rsidRDefault="009E710E" w:rsidP="00743835">
      <w:pPr>
        <w:rPr>
          <w:rFonts w:ascii="Cambria" w:hAnsi="Cambria"/>
        </w:rPr>
      </w:pPr>
    </w:p>
    <w:p w14:paraId="5D5E0B56" w14:textId="7BE5D4CE" w:rsidR="009E710E" w:rsidRDefault="009E710E" w:rsidP="00743835">
      <w:pPr>
        <w:rPr>
          <w:rFonts w:ascii="Cambria" w:hAnsi="Cambria"/>
        </w:rPr>
      </w:pPr>
    </w:p>
    <w:p w14:paraId="3B21D8A0" w14:textId="1C803A49" w:rsidR="009E710E" w:rsidRDefault="009E710E" w:rsidP="00743835">
      <w:pPr>
        <w:rPr>
          <w:rFonts w:ascii="Cambria" w:hAnsi="Cambria"/>
        </w:rPr>
      </w:pPr>
    </w:p>
    <w:p w14:paraId="00CE68A6" w14:textId="77777777" w:rsidR="009E710E" w:rsidRDefault="009E710E" w:rsidP="00743835">
      <w:pPr>
        <w:rPr>
          <w:rFonts w:ascii="Cambria" w:hAnsi="Cambria"/>
        </w:rPr>
      </w:pPr>
    </w:p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1343"/>
        <w:gridCol w:w="1341"/>
        <w:gridCol w:w="1380"/>
        <w:gridCol w:w="1282"/>
        <w:gridCol w:w="1494"/>
        <w:gridCol w:w="1890"/>
        <w:gridCol w:w="2160"/>
        <w:gridCol w:w="1890"/>
        <w:gridCol w:w="2340"/>
      </w:tblGrid>
      <w:tr w:rsidR="00882E86" w:rsidRPr="00352B39" w14:paraId="2FF5874A" w14:textId="77777777" w:rsidTr="000E2075">
        <w:tc>
          <w:tcPr>
            <w:tcW w:w="1343" w:type="dxa"/>
          </w:tcPr>
          <w:p w14:paraId="6ADE8C99" w14:textId="77777777" w:rsidR="009539EC" w:rsidRPr="00352B39" w:rsidRDefault="009539EC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Award Name</w:t>
            </w:r>
          </w:p>
        </w:tc>
        <w:tc>
          <w:tcPr>
            <w:tcW w:w="1341" w:type="dxa"/>
          </w:tcPr>
          <w:p w14:paraId="76C4C519" w14:textId="77777777" w:rsidR="009539EC" w:rsidRPr="00352B39" w:rsidRDefault="009539EC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Responsible Chair</w:t>
            </w:r>
          </w:p>
        </w:tc>
        <w:tc>
          <w:tcPr>
            <w:tcW w:w="1380" w:type="dxa"/>
          </w:tcPr>
          <w:p w14:paraId="75CA4DE2" w14:textId="77777777" w:rsidR="009539EC" w:rsidRPr="00352B39" w:rsidRDefault="009539EC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Call to Membership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Dates</w:t>
            </w:r>
          </w:p>
        </w:tc>
        <w:tc>
          <w:tcPr>
            <w:tcW w:w="1282" w:type="dxa"/>
          </w:tcPr>
          <w:p w14:paraId="6D1AD667" w14:textId="77777777" w:rsidR="009539EC" w:rsidRPr="00352B39" w:rsidRDefault="009539EC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Application Due Date</w:t>
            </w:r>
          </w:p>
        </w:tc>
        <w:tc>
          <w:tcPr>
            <w:tcW w:w="1494" w:type="dxa"/>
          </w:tcPr>
          <w:p w14:paraId="39A01EA3" w14:textId="77777777" w:rsidR="009539EC" w:rsidRPr="00352B39" w:rsidRDefault="009539EC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Date to Notify Winner</w:t>
            </w:r>
          </w:p>
        </w:tc>
        <w:tc>
          <w:tcPr>
            <w:tcW w:w="1890" w:type="dxa"/>
          </w:tcPr>
          <w:p w14:paraId="4EC41860" w14:textId="77777777" w:rsidR="009539EC" w:rsidRPr="00352B39" w:rsidRDefault="009539EC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Reviewers</w:t>
            </w:r>
          </w:p>
        </w:tc>
        <w:tc>
          <w:tcPr>
            <w:tcW w:w="2160" w:type="dxa"/>
          </w:tcPr>
          <w:p w14:paraId="53E7E773" w14:textId="77777777" w:rsidR="009539EC" w:rsidRPr="00352B39" w:rsidRDefault="009539EC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Award Specifics</w:t>
            </w:r>
          </w:p>
        </w:tc>
        <w:tc>
          <w:tcPr>
            <w:tcW w:w="1890" w:type="dxa"/>
          </w:tcPr>
          <w:p w14:paraId="02A7190C" w14:textId="77777777" w:rsidR="009539EC" w:rsidRPr="00352B39" w:rsidRDefault="009539EC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Dissemination</w:t>
            </w:r>
          </w:p>
        </w:tc>
        <w:tc>
          <w:tcPr>
            <w:tcW w:w="2340" w:type="dxa"/>
          </w:tcPr>
          <w:p w14:paraId="5F7894E9" w14:textId="77777777" w:rsidR="009539EC" w:rsidRPr="00352B39" w:rsidRDefault="009539EC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Notes</w:t>
            </w:r>
          </w:p>
        </w:tc>
      </w:tr>
      <w:tr w:rsidR="00882E86" w:rsidRPr="00352B39" w14:paraId="4F8D84AD" w14:textId="77777777" w:rsidTr="000E2075">
        <w:tc>
          <w:tcPr>
            <w:tcW w:w="1343" w:type="dxa"/>
          </w:tcPr>
          <w:p w14:paraId="7953E7CA" w14:textId="5D6CCD82" w:rsidR="009539EC" w:rsidRPr="00352B39" w:rsidRDefault="009539EC" w:rsidP="000E20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Excellence in </w:t>
            </w:r>
            <w:r w:rsidR="00193844">
              <w:rPr>
                <w:rFonts w:ascii="Cambria" w:hAnsi="Cambria"/>
                <w:sz w:val="20"/>
                <w:szCs w:val="20"/>
              </w:rPr>
              <w:t>Mentoring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</w:tcPr>
          <w:p w14:paraId="5A03EFD8" w14:textId="77777777" w:rsidR="009539EC" w:rsidRDefault="008907D2" w:rsidP="000E20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Membership</w:t>
            </w:r>
          </w:p>
          <w:p w14:paraId="182E728D" w14:textId="77777777" w:rsidR="00C7007A" w:rsidRDefault="00C7007A" w:rsidP="000E2075">
            <w:pPr>
              <w:rPr>
                <w:rFonts w:ascii="Cambria" w:hAnsi="Cambria"/>
                <w:sz w:val="20"/>
                <w:szCs w:val="20"/>
              </w:rPr>
            </w:pPr>
          </w:p>
          <w:p w14:paraId="22F01C48" w14:textId="48ED594C" w:rsidR="00C7007A" w:rsidRPr="00352B39" w:rsidRDefault="00C7007A" w:rsidP="000E2075">
            <w:pPr>
              <w:rPr>
                <w:rFonts w:ascii="Cambria" w:hAnsi="Cambria"/>
                <w:sz w:val="20"/>
                <w:szCs w:val="20"/>
              </w:rPr>
            </w:pPr>
            <w:r w:rsidRPr="00962B33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Media Chair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sends blast email via LISTSERV and Social Media</w:t>
            </w:r>
          </w:p>
        </w:tc>
        <w:tc>
          <w:tcPr>
            <w:tcW w:w="1380" w:type="dxa"/>
          </w:tcPr>
          <w:p w14:paraId="62D0B307" w14:textId="77777777" w:rsidR="003A7263" w:rsidRPr="00C7007A" w:rsidRDefault="003A7263" w:rsidP="003A7263">
            <w:pPr>
              <w:rPr>
                <w:rFonts w:ascii="Cambria" w:hAnsi="Cambria"/>
                <w:sz w:val="20"/>
                <w:szCs w:val="20"/>
              </w:rPr>
            </w:pPr>
            <w:r w:rsidRPr="00C7007A">
              <w:rPr>
                <w:rFonts w:ascii="Cambria" w:hAnsi="Cambria"/>
                <w:sz w:val="20"/>
                <w:szCs w:val="20"/>
              </w:rPr>
              <w:t>March 1</w:t>
            </w:r>
            <w:r w:rsidRPr="00C7007A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7B70F1F3" w14:textId="77777777" w:rsidR="003A7263" w:rsidRPr="00C7007A" w:rsidRDefault="003A7263" w:rsidP="003A7263">
            <w:pPr>
              <w:rPr>
                <w:rFonts w:ascii="Cambria" w:hAnsi="Cambria"/>
                <w:sz w:val="20"/>
                <w:szCs w:val="20"/>
              </w:rPr>
            </w:pPr>
            <w:r w:rsidRPr="00C7007A">
              <w:rPr>
                <w:rFonts w:ascii="Cambria" w:hAnsi="Cambria"/>
                <w:sz w:val="20"/>
                <w:szCs w:val="20"/>
              </w:rPr>
              <w:t>May 1</w:t>
            </w:r>
            <w:r w:rsidRPr="00C7007A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41EF8A66" w14:textId="6B411C59" w:rsidR="00CA32CE" w:rsidRDefault="00CA32CE" w:rsidP="003A72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1</w:t>
            </w:r>
            <w:r w:rsidRPr="00CA32CE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36FEF263" w14:textId="34DDF43D" w:rsidR="003A7263" w:rsidRPr="00C7007A" w:rsidRDefault="003A7263" w:rsidP="003A7263">
            <w:pPr>
              <w:rPr>
                <w:rFonts w:ascii="Cambria" w:hAnsi="Cambria"/>
                <w:sz w:val="20"/>
                <w:szCs w:val="20"/>
              </w:rPr>
            </w:pPr>
            <w:r w:rsidRPr="00C7007A">
              <w:rPr>
                <w:rFonts w:ascii="Cambria" w:hAnsi="Cambria"/>
                <w:sz w:val="20"/>
                <w:szCs w:val="20"/>
              </w:rPr>
              <w:t>July 1</w:t>
            </w:r>
            <w:r w:rsidRPr="00C7007A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6DA58439" w14:textId="77777777" w:rsidR="003A7263" w:rsidRPr="00C7007A" w:rsidRDefault="003A7263" w:rsidP="003A7263">
            <w:pPr>
              <w:rPr>
                <w:rFonts w:ascii="Cambria" w:hAnsi="Cambria"/>
                <w:sz w:val="20"/>
                <w:szCs w:val="20"/>
              </w:rPr>
            </w:pPr>
            <w:r w:rsidRPr="00C7007A">
              <w:rPr>
                <w:rFonts w:ascii="Cambria" w:hAnsi="Cambria"/>
                <w:sz w:val="20"/>
                <w:szCs w:val="20"/>
              </w:rPr>
              <w:t>July 15</w:t>
            </w:r>
            <w:r w:rsidRPr="00C7007A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C7007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0AC77BB" w14:textId="0DF749A3" w:rsidR="009539EC" w:rsidRPr="00C7007A" w:rsidRDefault="009539EC" w:rsidP="000E20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337A15E7" w14:textId="77777777" w:rsidR="009539EC" w:rsidRPr="00352B39" w:rsidRDefault="009539EC" w:rsidP="000E20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1</w:t>
            </w:r>
            <w:r w:rsidRPr="00BE0D88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94" w:type="dxa"/>
          </w:tcPr>
          <w:p w14:paraId="2003242C" w14:textId="77777777" w:rsidR="009539EC" w:rsidRDefault="009539EC" w:rsidP="000E20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31</w:t>
            </w:r>
            <w:r w:rsidRPr="00BE0D88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6B87843B" w14:textId="244B1DAE" w:rsidR="00882E86" w:rsidRPr="005E5810" w:rsidRDefault="00882E86" w:rsidP="005E5810">
            <w:pPr>
              <w:rPr>
                <w:rFonts w:ascii="Cambria" w:hAnsi="Cambria"/>
                <w:sz w:val="20"/>
                <w:szCs w:val="20"/>
              </w:rPr>
            </w:pPr>
          </w:p>
          <w:p w14:paraId="72C39670" w14:textId="77777777" w:rsidR="008D3A61" w:rsidRDefault="008D3A61" w:rsidP="000E2075">
            <w:pPr>
              <w:rPr>
                <w:rFonts w:ascii="Cambria" w:hAnsi="Cambria"/>
                <w:sz w:val="20"/>
                <w:szCs w:val="20"/>
              </w:rPr>
            </w:pPr>
          </w:p>
          <w:p w14:paraId="6DA71801" w14:textId="04BC6A87" w:rsidR="00DB699A" w:rsidRPr="000774A9" w:rsidRDefault="00DB699A" w:rsidP="000E2075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774A9">
              <w:rPr>
                <w:rFonts w:ascii="Cambria" w:hAnsi="Cambria"/>
                <w:i/>
                <w:iCs/>
                <w:sz w:val="20"/>
                <w:szCs w:val="20"/>
              </w:rPr>
              <w:t xml:space="preserve">*Notify both </w:t>
            </w:r>
            <w:r w:rsidR="00F13373" w:rsidRPr="000774A9">
              <w:rPr>
                <w:rFonts w:ascii="Cambria" w:hAnsi="Cambria"/>
                <w:i/>
                <w:iCs/>
                <w:sz w:val="20"/>
                <w:szCs w:val="20"/>
              </w:rPr>
              <w:t xml:space="preserve">Nominator as well as Award Recipient </w:t>
            </w:r>
          </w:p>
        </w:tc>
        <w:tc>
          <w:tcPr>
            <w:tcW w:w="1890" w:type="dxa"/>
          </w:tcPr>
          <w:p w14:paraId="7735BD18" w14:textId="136BB54F" w:rsidR="001B2F41" w:rsidRPr="005F5F8E" w:rsidRDefault="001B2F41" w:rsidP="005F5F8E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0"/>
                <w:szCs w:val="20"/>
              </w:rPr>
            </w:pPr>
            <w:r w:rsidRPr="005F5F8E">
              <w:rPr>
                <w:rFonts w:ascii="Cambria" w:hAnsi="Cambria"/>
                <w:sz w:val="20"/>
                <w:szCs w:val="20"/>
              </w:rPr>
              <w:t>Membership Chair</w:t>
            </w:r>
            <w:r w:rsidR="005C3406" w:rsidRPr="005F5F8E">
              <w:rPr>
                <w:rFonts w:ascii="Cambria" w:hAnsi="Cambria"/>
                <w:sz w:val="20"/>
                <w:szCs w:val="20"/>
              </w:rPr>
              <w:t xml:space="preserve"> and </w:t>
            </w:r>
            <w:r w:rsidRPr="005F5F8E">
              <w:rPr>
                <w:rFonts w:ascii="Cambria" w:hAnsi="Cambria"/>
                <w:sz w:val="20"/>
                <w:szCs w:val="20"/>
              </w:rPr>
              <w:t>committee members</w:t>
            </w:r>
          </w:p>
          <w:p w14:paraId="5919BB8A" w14:textId="77777777" w:rsidR="009539EC" w:rsidRDefault="009539EC" w:rsidP="000E2075">
            <w:pPr>
              <w:rPr>
                <w:rFonts w:ascii="Cambria" w:hAnsi="Cambria"/>
                <w:sz w:val="20"/>
                <w:szCs w:val="20"/>
              </w:rPr>
            </w:pPr>
          </w:p>
          <w:p w14:paraId="4B3C91A5" w14:textId="6DD941DE" w:rsidR="009539EC" w:rsidRPr="00352B39" w:rsidRDefault="009539EC" w:rsidP="000E20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6D60C75" w14:textId="411EEC2F" w:rsidR="009539EC" w:rsidRDefault="009539EC" w:rsidP="000E2075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sz w:val="20"/>
                <w:szCs w:val="20"/>
              </w:rPr>
            </w:pPr>
            <w:r w:rsidRPr="005B0E8E">
              <w:rPr>
                <w:rFonts w:ascii="Cambria" w:hAnsi="Cambria"/>
                <w:sz w:val="20"/>
                <w:szCs w:val="20"/>
              </w:rPr>
              <w:t>Award Plaque</w:t>
            </w:r>
          </w:p>
          <w:p w14:paraId="5A579034" w14:textId="77777777" w:rsidR="00B329D2" w:rsidRPr="00B329D2" w:rsidRDefault="00B329D2" w:rsidP="00B329D2">
            <w:pPr>
              <w:pStyle w:val="ListParagraph"/>
              <w:ind w:left="144"/>
              <w:rPr>
                <w:rFonts w:ascii="Cambria" w:hAnsi="Cambria"/>
                <w:sz w:val="20"/>
                <w:szCs w:val="20"/>
              </w:rPr>
            </w:pPr>
          </w:p>
          <w:p w14:paraId="4BDDFE37" w14:textId="51BB590B" w:rsidR="009539EC" w:rsidRPr="003152DF" w:rsidRDefault="005B0E8E" w:rsidP="000E2075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$250</w:t>
            </w:r>
            <w:r w:rsidR="00B329D2">
              <w:rPr>
                <w:rFonts w:ascii="Cambria" w:hAnsi="Cambria"/>
                <w:sz w:val="20"/>
                <w:szCs w:val="20"/>
              </w:rPr>
              <w:t xml:space="preserve"> check</w:t>
            </w:r>
          </w:p>
          <w:p w14:paraId="748A16D3" w14:textId="77777777" w:rsidR="009539EC" w:rsidRPr="00FB6AE7" w:rsidRDefault="009539EC" w:rsidP="00E078B6">
            <w:pPr>
              <w:pStyle w:val="ListParagraph"/>
              <w:ind w:left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09A81F4" w14:textId="78B9F1FD" w:rsidR="009539EC" w:rsidRPr="008847A8" w:rsidRDefault="000537D4" w:rsidP="000E2075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8847A8">
              <w:rPr>
                <w:rFonts w:ascii="Cambria" w:hAnsi="Cambria"/>
                <w:sz w:val="20"/>
                <w:szCs w:val="20"/>
              </w:rPr>
              <w:t>Award slides at Annual Meeting</w:t>
            </w:r>
          </w:p>
          <w:p w14:paraId="72785DA8" w14:textId="77777777" w:rsidR="009539EC" w:rsidRPr="008847A8" w:rsidRDefault="009539EC" w:rsidP="000E2075">
            <w:pPr>
              <w:pStyle w:val="ListParagraph"/>
              <w:ind w:left="144"/>
              <w:rPr>
                <w:rFonts w:ascii="Cambria" w:hAnsi="Cambria"/>
                <w:sz w:val="20"/>
                <w:szCs w:val="20"/>
              </w:rPr>
            </w:pPr>
          </w:p>
          <w:p w14:paraId="0EADE527" w14:textId="11328A6A" w:rsidR="009539EC" w:rsidRPr="008847A8" w:rsidRDefault="000537D4" w:rsidP="000E2075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8847A8">
              <w:rPr>
                <w:rFonts w:ascii="Cambria" w:hAnsi="Cambria"/>
                <w:sz w:val="20"/>
                <w:szCs w:val="20"/>
                <w:shd w:val="clear" w:color="auto" w:fill="FFFFFF"/>
              </w:rPr>
              <w:t>Plaque presentation at APGNN Social</w:t>
            </w:r>
          </w:p>
          <w:p w14:paraId="403CCB08" w14:textId="77777777" w:rsidR="009539EC" w:rsidRPr="00985B2F" w:rsidRDefault="009539EC" w:rsidP="000E2075">
            <w:pPr>
              <w:rPr>
                <w:rFonts w:ascii="Cambria" w:hAnsi="Cambria"/>
                <w:sz w:val="20"/>
                <w:szCs w:val="20"/>
              </w:rPr>
            </w:pPr>
          </w:p>
          <w:p w14:paraId="7745BEC8" w14:textId="5CB4D073" w:rsidR="009539EC" w:rsidRPr="006C4514" w:rsidRDefault="009539EC" w:rsidP="000E2075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985B2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LISTSERV congratulatory email </w:t>
            </w:r>
          </w:p>
          <w:p w14:paraId="65275F84" w14:textId="77777777" w:rsidR="006C4514" w:rsidRPr="006C4514" w:rsidRDefault="006C4514" w:rsidP="006C4514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  <w:p w14:paraId="1FADAF36" w14:textId="3FA8D0F3" w:rsidR="006C4514" w:rsidRPr="00985B2F" w:rsidRDefault="006C4514" w:rsidP="000E2075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Website </w:t>
            </w:r>
          </w:p>
          <w:p w14:paraId="49B4E66F" w14:textId="77777777" w:rsidR="009539EC" w:rsidRPr="00985B2F" w:rsidRDefault="009539EC" w:rsidP="000E2075">
            <w:pPr>
              <w:rPr>
                <w:rFonts w:ascii="Cambria" w:hAnsi="Cambria"/>
                <w:sz w:val="20"/>
                <w:szCs w:val="20"/>
              </w:rPr>
            </w:pPr>
          </w:p>
          <w:p w14:paraId="618CB766" w14:textId="77777777" w:rsidR="009539EC" w:rsidRPr="00F953F6" w:rsidRDefault="009539EC" w:rsidP="000E2075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985B2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Fall Newsletter</w:t>
            </w:r>
          </w:p>
          <w:p w14:paraId="3BF8F9D4" w14:textId="5FB29861" w:rsidR="00F953F6" w:rsidRPr="00F953F6" w:rsidRDefault="00F953F6" w:rsidP="00F953F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951B1F" w14:textId="2758E433" w:rsidR="009539EC" w:rsidRDefault="009539EC" w:rsidP="000E2075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9B3C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January upload new application to </w:t>
            </w:r>
            <w:r w:rsidR="009C3B96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Awards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page</w:t>
            </w:r>
          </w:p>
          <w:p w14:paraId="483E5DB0" w14:textId="77777777" w:rsidR="009539EC" w:rsidRPr="009B3C70" w:rsidRDefault="009539EC" w:rsidP="000E2075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14:paraId="31D83C49" w14:textId="6DB83858" w:rsidR="009539EC" w:rsidRPr="00F953F6" w:rsidRDefault="009539EC" w:rsidP="00F953F6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9B3C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List winner on </w:t>
            </w:r>
            <w:r w:rsidR="00A20A6E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Awards</w:t>
            </w:r>
            <w:r w:rsidRPr="009B3C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page within 1 month of conference</w:t>
            </w:r>
          </w:p>
        </w:tc>
      </w:tr>
      <w:tr w:rsidR="00882E86" w:rsidRPr="00352B39" w14:paraId="2B5B4673" w14:textId="77777777" w:rsidTr="000E2075">
        <w:tc>
          <w:tcPr>
            <w:tcW w:w="1343" w:type="dxa"/>
          </w:tcPr>
          <w:p w14:paraId="0327B79E" w14:textId="68C589E4" w:rsidR="009539EC" w:rsidRPr="00352B39" w:rsidRDefault="00BB3E93" w:rsidP="000E20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Sue Peck Excellence in </w:t>
            </w:r>
            <w:r w:rsidR="00532126">
              <w:rPr>
                <w:rFonts w:ascii="Cambria" w:hAnsi="Cambria"/>
                <w:sz w:val="20"/>
                <w:szCs w:val="20"/>
              </w:rPr>
              <w:t>Nursing Practice</w:t>
            </w:r>
          </w:p>
        </w:tc>
        <w:tc>
          <w:tcPr>
            <w:tcW w:w="1341" w:type="dxa"/>
          </w:tcPr>
          <w:p w14:paraId="7196C599" w14:textId="77777777" w:rsidR="009539EC" w:rsidRDefault="00670EDC" w:rsidP="000E20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Membership</w:t>
            </w:r>
          </w:p>
          <w:p w14:paraId="47292BE7" w14:textId="77777777" w:rsidR="00C7007A" w:rsidRDefault="00C7007A" w:rsidP="000E2075">
            <w:pPr>
              <w:rPr>
                <w:rFonts w:ascii="Cambria" w:hAnsi="Cambria"/>
                <w:sz w:val="20"/>
                <w:szCs w:val="20"/>
              </w:rPr>
            </w:pPr>
          </w:p>
          <w:p w14:paraId="25BBE8EA" w14:textId="11861C61" w:rsidR="00C7007A" w:rsidRPr="00352B39" w:rsidRDefault="00C7007A" w:rsidP="000E2075">
            <w:pPr>
              <w:rPr>
                <w:rFonts w:ascii="Cambria" w:hAnsi="Cambria"/>
                <w:sz w:val="20"/>
                <w:szCs w:val="20"/>
              </w:rPr>
            </w:pPr>
            <w:r w:rsidRPr="00962B33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Media Chair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sends blast email via LISTSERV and Social Media</w:t>
            </w:r>
          </w:p>
        </w:tc>
        <w:tc>
          <w:tcPr>
            <w:tcW w:w="1380" w:type="dxa"/>
          </w:tcPr>
          <w:p w14:paraId="5256EC0D" w14:textId="77777777" w:rsidR="003A7263" w:rsidRPr="00C7007A" w:rsidRDefault="003A7263" w:rsidP="003A7263">
            <w:pPr>
              <w:rPr>
                <w:rFonts w:ascii="Cambria" w:hAnsi="Cambria"/>
                <w:sz w:val="20"/>
                <w:szCs w:val="20"/>
              </w:rPr>
            </w:pPr>
            <w:r w:rsidRPr="00C7007A">
              <w:rPr>
                <w:rFonts w:ascii="Cambria" w:hAnsi="Cambria"/>
                <w:sz w:val="20"/>
                <w:szCs w:val="20"/>
              </w:rPr>
              <w:t>March 1</w:t>
            </w:r>
            <w:r w:rsidRPr="00C7007A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6BAA87A9" w14:textId="77777777" w:rsidR="003A7263" w:rsidRPr="00C7007A" w:rsidRDefault="003A7263" w:rsidP="003A7263">
            <w:pPr>
              <w:rPr>
                <w:rFonts w:ascii="Cambria" w:hAnsi="Cambria"/>
                <w:sz w:val="20"/>
                <w:szCs w:val="20"/>
              </w:rPr>
            </w:pPr>
            <w:r w:rsidRPr="00C7007A">
              <w:rPr>
                <w:rFonts w:ascii="Cambria" w:hAnsi="Cambria"/>
                <w:sz w:val="20"/>
                <w:szCs w:val="20"/>
              </w:rPr>
              <w:t>May 1</w:t>
            </w:r>
            <w:r w:rsidRPr="00C7007A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459C1E99" w14:textId="07E3762D" w:rsidR="009E022D" w:rsidRDefault="009E022D" w:rsidP="003A72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1</w:t>
            </w:r>
            <w:r w:rsidRPr="009E022D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08234F8A" w14:textId="3733499F" w:rsidR="003A7263" w:rsidRPr="00C7007A" w:rsidRDefault="003A7263" w:rsidP="003A7263">
            <w:pPr>
              <w:rPr>
                <w:rFonts w:ascii="Cambria" w:hAnsi="Cambria"/>
                <w:sz w:val="20"/>
                <w:szCs w:val="20"/>
              </w:rPr>
            </w:pPr>
            <w:r w:rsidRPr="00C7007A">
              <w:rPr>
                <w:rFonts w:ascii="Cambria" w:hAnsi="Cambria"/>
                <w:sz w:val="20"/>
                <w:szCs w:val="20"/>
              </w:rPr>
              <w:t>July 1</w:t>
            </w:r>
            <w:r w:rsidRPr="00C7007A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4DAF1F66" w14:textId="77777777" w:rsidR="003A7263" w:rsidRPr="00C7007A" w:rsidRDefault="003A7263" w:rsidP="003A7263">
            <w:pPr>
              <w:rPr>
                <w:rFonts w:ascii="Cambria" w:hAnsi="Cambria"/>
                <w:sz w:val="20"/>
                <w:szCs w:val="20"/>
              </w:rPr>
            </w:pPr>
            <w:r w:rsidRPr="00C7007A">
              <w:rPr>
                <w:rFonts w:ascii="Cambria" w:hAnsi="Cambria"/>
                <w:sz w:val="20"/>
                <w:szCs w:val="20"/>
              </w:rPr>
              <w:t>July 15</w:t>
            </w:r>
            <w:r w:rsidRPr="00C7007A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C7007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34E31B8C" w14:textId="6BA2745C" w:rsidR="009539EC" w:rsidRPr="00C7007A" w:rsidRDefault="009539EC" w:rsidP="005F5F8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07A49FBB" w14:textId="11AA944B" w:rsidR="009539EC" w:rsidRPr="00352B39" w:rsidRDefault="005F5F8E" w:rsidP="000E20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1</w:t>
            </w:r>
            <w:r w:rsidRPr="005F5F8E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</w:tcPr>
          <w:p w14:paraId="20DAE8FF" w14:textId="77777777" w:rsidR="009539EC" w:rsidRDefault="005F5F8E" w:rsidP="000E20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31</w:t>
            </w:r>
            <w:r w:rsidRPr="005F5F8E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0D06ED9D" w14:textId="77777777" w:rsidR="000774A9" w:rsidRDefault="000774A9" w:rsidP="000E2075">
            <w:pPr>
              <w:rPr>
                <w:rFonts w:ascii="Cambria" w:hAnsi="Cambria"/>
                <w:sz w:val="20"/>
                <w:szCs w:val="20"/>
              </w:rPr>
            </w:pPr>
          </w:p>
          <w:p w14:paraId="2FED4F37" w14:textId="5DD66711" w:rsidR="000774A9" w:rsidRPr="005F5F8E" w:rsidRDefault="000774A9" w:rsidP="000E2075">
            <w:pPr>
              <w:rPr>
                <w:rFonts w:ascii="Cambria" w:hAnsi="Cambria"/>
                <w:sz w:val="20"/>
                <w:szCs w:val="20"/>
              </w:rPr>
            </w:pPr>
            <w:r w:rsidRPr="000774A9">
              <w:rPr>
                <w:rFonts w:ascii="Cambria" w:hAnsi="Cambria"/>
                <w:i/>
                <w:iCs/>
                <w:sz w:val="20"/>
                <w:szCs w:val="20"/>
              </w:rPr>
              <w:t>*Notify both Nominator as well as Award Recipient</w:t>
            </w:r>
          </w:p>
        </w:tc>
        <w:tc>
          <w:tcPr>
            <w:tcW w:w="1890" w:type="dxa"/>
          </w:tcPr>
          <w:p w14:paraId="542E6247" w14:textId="1E7C8675" w:rsidR="009539EC" w:rsidRPr="00F940B1" w:rsidRDefault="00F940B1" w:rsidP="00F940B1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APGNN Executive Board</w:t>
            </w:r>
          </w:p>
        </w:tc>
        <w:tc>
          <w:tcPr>
            <w:tcW w:w="2160" w:type="dxa"/>
          </w:tcPr>
          <w:p w14:paraId="457A3375" w14:textId="77777777" w:rsidR="00DF1FF5" w:rsidRPr="00692464" w:rsidRDefault="00DF1FF5" w:rsidP="00DF1FF5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 w:rsidRPr="00692464">
              <w:rPr>
                <w:rFonts w:ascii="Cambria" w:hAnsi="Cambria"/>
                <w:sz w:val="20"/>
                <w:szCs w:val="20"/>
              </w:rPr>
              <w:t>Award Plaque</w:t>
            </w:r>
          </w:p>
          <w:p w14:paraId="7C14EA04" w14:textId="77777777" w:rsidR="00DF1FF5" w:rsidRPr="00692464" w:rsidRDefault="00DF1FF5" w:rsidP="00DF1FF5">
            <w:pPr>
              <w:pStyle w:val="ListParagraph"/>
              <w:ind w:left="144"/>
              <w:rPr>
                <w:rFonts w:ascii="Cambria" w:hAnsi="Cambria"/>
                <w:sz w:val="20"/>
                <w:szCs w:val="20"/>
              </w:rPr>
            </w:pPr>
          </w:p>
          <w:p w14:paraId="4962857A" w14:textId="77777777" w:rsidR="00DF1FF5" w:rsidRPr="00692464" w:rsidRDefault="00DF1FF5" w:rsidP="00DF1FF5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 w:rsidRPr="00692464">
              <w:rPr>
                <w:rFonts w:ascii="Cambria" w:hAnsi="Cambria"/>
                <w:sz w:val="20"/>
                <w:szCs w:val="20"/>
              </w:rPr>
              <w:t>$250 check</w:t>
            </w:r>
          </w:p>
          <w:p w14:paraId="43370B2A" w14:textId="3437385E" w:rsidR="009539EC" w:rsidRPr="00692464" w:rsidRDefault="009539EC" w:rsidP="00DF1FF5">
            <w:pPr>
              <w:pStyle w:val="ListParagraph"/>
              <w:ind w:left="144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0B96B5F8" w14:textId="77777777" w:rsidR="008E0FD7" w:rsidRPr="00692464" w:rsidRDefault="008E0FD7" w:rsidP="008E0FD7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  <w:r w:rsidRPr="00692464">
              <w:rPr>
                <w:rFonts w:ascii="Cambria" w:hAnsi="Cambria"/>
                <w:sz w:val="20"/>
                <w:szCs w:val="20"/>
              </w:rPr>
              <w:t>Award slides at Annual Meeting</w:t>
            </w:r>
          </w:p>
          <w:p w14:paraId="2FCFA2B1" w14:textId="77777777" w:rsidR="008E0FD7" w:rsidRPr="00692464" w:rsidRDefault="008E0FD7" w:rsidP="008E0FD7">
            <w:pPr>
              <w:pStyle w:val="ListParagraph"/>
              <w:ind w:left="144"/>
              <w:rPr>
                <w:rFonts w:ascii="Cambria" w:hAnsi="Cambria"/>
                <w:sz w:val="20"/>
                <w:szCs w:val="20"/>
              </w:rPr>
            </w:pPr>
          </w:p>
          <w:p w14:paraId="4BA13199" w14:textId="77777777" w:rsidR="008E0FD7" w:rsidRPr="00692464" w:rsidRDefault="008E0FD7" w:rsidP="008E0FD7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  <w:r w:rsidRPr="00692464">
              <w:rPr>
                <w:rFonts w:ascii="Cambria" w:hAnsi="Cambria"/>
                <w:sz w:val="20"/>
                <w:szCs w:val="20"/>
                <w:shd w:val="clear" w:color="auto" w:fill="FFFFFF"/>
              </w:rPr>
              <w:t>Plaque presentation at APGNN Social</w:t>
            </w:r>
          </w:p>
          <w:p w14:paraId="01F8977F" w14:textId="77777777" w:rsidR="008E0FD7" w:rsidRPr="00692464" w:rsidRDefault="008E0FD7" w:rsidP="008E0FD7">
            <w:pPr>
              <w:rPr>
                <w:rFonts w:ascii="Cambria" w:hAnsi="Cambria"/>
                <w:sz w:val="20"/>
                <w:szCs w:val="20"/>
              </w:rPr>
            </w:pPr>
          </w:p>
          <w:p w14:paraId="38D89F9B" w14:textId="71D87881" w:rsidR="008E0FD7" w:rsidRPr="006C4514" w:rsidRDefault="008E0FD7" w:rsidP="008E0FD7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  <w:r w:rsidRPr="00692464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LISTSERV congratulatory email </w:t>
            </w:r>
          </w:p>
          <w:p w14:paraId="7A5720D2" w14:textId="77777777" w:rsidR="006C4514" w:rsidRPr="006C4514" w:rsidRDefault="006C4514" w:rsidP="006C4514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  <w:p w14:paraId="1893D4CB" w14:textId="18796593" w:rsidR="006C4514" w:rsidRPr="00692464" w:rsidRDefault="006C4514" w:rsidP="008E0FD7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Website </w:t>
            </w:r>
          </w:p>
          <w:p w14:paraId="696FC730" w14:textId="77777777" w:rsidR="008E0FD7" w:rsidRPr="00692464" w:rsidRDefault="008E0FD7" w:rsidP="008E0FD7">
            <w:pPr>
              <w:rPr>
                <w:rFonts w:ascii="Cambria" w:hAnsi="Cambria"/>
                <w:sz w:val="20"/>
                <w:szCs w:val="20"/>
              </w:rPr>
            </w:pPr>
          </w:p>
          <w:p w14:paraId="00397108" w14:textId="4A64DFBB" w:rsidR="008E0FD7" w:rsidRPr="006C4514" w:rsidRDefault="008E0FD7" w:rsidP="008E0FD7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  <w:r w:rsidRPr="00692464">
              <w:rPr>
                <w:rFonts w:ascii="Cambria" w:hAnsi="Cambria"/>
                <w:sz w:val="20"/>
                <w:szCs w:val="20"/>
                <w:shd w:val="clear" w:color="auto" w:fill="FFFFFF"/>
              </w:rPr>
              <w:t>Fall Newsletter</w:t>
            </w:r>
          </w:p>
          <w:p w14:paraId="4C9D5B7B" w14:textId="77777777" w:rsidR="006C4514" w:rsidRPr="006C4514" w:rsidRDefault="006C4514" w:rsidP="006C4514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  <w:p w14:paraId="5B13F031" w14:textId="15F5A3B9" w:rsidR="009539EC" w:rsidRPr="00692464" w:rsidRDefault="009539EC" w:rsidP="006C4514">
            <w:pPr>
              <w:pStyle w:val="ListParagraph"/>
              <w:ind w:left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24AEC10" w14:textId="77777777" w:rsidR="008E0FD7" w:rsidRDefault="008E0FD7" w:rsidP="008E0FD7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9B3C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January upload new application to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Awards page</w:t>
            </w:r>
          </w:p>
          <w:p w14:paraId="5F4EDF8D" w14:textId="77777777" w:rsidR="008E0FD7" w:rsidRPr="009B3C70" w:rsidRDefault="008E0FD7" w:rsidP="008E0FD7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14:paraId="20F67E62" w14:textId="761650FE" w:rsidR="009539EC" w:rsidRPr="00931FC8" w:rsidRDefault="008E0FD7" w:rsidP="008E0FD7">
            <w:pPr>
              <w:pStyle w:val="ListParagraph"/>
              <w:ind w:left="144"/>
              <w:rPr>
                <w:rFonts w:ascii="Cambria" w:hAnsi="Cambria"/>
                <w:sz w:val="20"/>
                <w:szCs w:val="20"/>
              </w:rPr>
            </w:pPr>
            <w:r w:rsidRPr="009B3C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List winner on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Awards</w:t>
            </w:r>
            <w:r w:rsidRPr="009B3C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page within 1 month of conference</w:t>
            </w:r>
            <w:r w:rsidRPr="00931FC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3A364FD6" w14:textId="557F4914" w:rsidR="00BC0AE9" w:rsidRDefault="00BC0AE9" w:rsidP="00743835">
      <w:pPr>
        <w:rPr>
          <w:rFonts w:ascii="Cambria" w:hAnsi="Cambria"/>
        </w:rPr>
      </w:pPr>
    </w:p>
    <w:p w14:paraId="76A90819" w14:textId="77777777" w:rsidR="00023470" w:rsidRDefault="00023470" w:rsidP="00023470">
      <w:pPr>
        <w:rPr>
          <w:rFonts w:ascii="Cambria" w:hAnsi="Cambria"/>
        </w:rPr>
      </w:pPr>
    </w:p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1573"/>
        <w:gridCol w:w="1341"/>
        <w:gridCol w:w="1380"/>
        <w:gridCol w:w="1282"/>
        <w:gridCol w:w="1491"/>
        <w:gridCol w:w="1815"/>
        <w:gridCol w:w="2214"/>
        <w:gridCol w:w="1848"/>
        <w:gridCol w:w="2176"/>
      </w:tblGrid>
      <w:tr w:rsidR="00071225" w:rsidRPr="00352B39" w14:paraId="4DF7DD11" w14:textId="77777777" w:rsidTr="00C02303">
        <w:tc>
          <w:tcPr>
            <w:tcW w:w="1620" w:type="dxa"/>
          </w:tcPr>
          <w:p w14:paraId="4DA8960D" w14:textId="77777777" w:rsidR="00023470" w:rsidRPr="00352B39" w:rsidRDefault="00023470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Award Name</w:t>
            </w:r>
          </w:p>
        </w:tc>
        <w:tc>
          <w:tcPr>
            <w:tcW w:w="1099" w:type="dxa"/>
          </w:tcPr>
          <w:p w14:paraId="57914B03" w14:textId="77777777" w:rsidR="00023470" w:rsidRPr="00352B39" w:rsidRDefault="00023470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Responsible Chair</w:t>
            </w:r>
          </w:p>
        </w:tc>
        <w:tc>
          <w:tcPr>
            <w:tcW w:w="1380" w:type="dxa"/>
          </w:tcPr>
          <w:p w14:paraId="7BF78734" w14:textId="77777777" w:rsidR="00023470" w:rsidRPr="00352B39" w:rsidRDefault="00023470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Call to Membership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Dates</w:t>
            </w:r>
          </w:p>
        </w:tc>
        <w:tc>
          <w:tcPr>
            <w:tcW w:w="1282" w:type="dxa"/>
          </w:tcPr>
          <w:p w14:paraId="620AE347" w14:textId="77777777" w:rsidR="00023470" w:rsidRPr="00352B39" w:rsidRDefault="00023470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Application Due Date</w:t>
            </w:r>
          </w:p>
        </w:tc>
        <w:tc>
          <w:tcPr>
            <w:tcW w:w="1478" w:type="dxa"/>
          </w:tcPr>
          <w:p w14:paraId="56BE11B4" w14:textId="77777777" w:rsidR="00023470" w:rsidRPr="00352B39" w:rsidRDefault="00023470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Date to Notify Winner</w:t>
            </w:r>
          </w:p>
        </w:tc>
        <w:tc>
          <w:tcPr>
            <w:tcW w:w="1866" w:type="dxa"/>
          </w:tcPr>
          <w:p w14:paraId="54BA0A58" w14:textId="77777777" w:rsidR="00023470" w:rsidRPr="00352B39" w:rsidRDefault="00023470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Reviewers</w:t>
            </w:r>
          </w:p>
        </w:tc>
        <w:tc>
          <w:tcPr>
            <w:tcW w:w="2226" w:type="dxa"/>
          </w:tcPr>
          <w:p w14:paraId="002BB7A7" w14:textId="77777777" w:rsidR="00023470" w:rsidRPr="00352B39" w:rsidRDefault="00023470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Award Specifics</w:t>
            </w:r>
          </w:p>
        </w:tc>
        <w:tc>
          <w:tcPr>
            <w:tcW w:w="1877" w:type="dxa"/>
          </w:tcPr>
          <w:p w14:paraId="28312170" w14:textId="77777777" w:rsidR="00023470" w:rsidRPr="00352B39" w:rsidRDefault="00023470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Dissemination</w:t>
            </w:r>
          </w:p>
        </w:tc>
        <w:tc>
          <w:tcPr>
            <w:tcW w:w="2292" w:type="dxa"/>
          </w:tcPr>
          <w:p w14:paraId="7FDCA020" w14:textId="77777777" w:rsidR="00023470" w:rsidRPr="00352B39" w:rsidRDefault="00023470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Notes</w:t>
            </w:r>
          </w:p>
        </w:tc>
      </w:tr>
      <w:tr w:rsidR="00071225" w:rsidRPr="00352B39" w14:paraId="0883031F" w14:textId="77777777" w:rsidTr="00C02303">
        <w:tc>
          <w:tcPr>
            <w:tcW w:w="1620" w:type="dxa"/>
          </w:tcPr>
          <w:p w14:paraId="79B79829" w14:textId="49EDFCFE" w:rsidR="00023470" w:rsidRDefault="00FE115B" w:rsidP="000E20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Conference</w:t>
            </w:r>
            <w:r w:rsidR="00023470">
              <w:rPr>
                <w:rFonts w:ascii="Cambria" w:hAnsi="Cambria"/>
                <w:sz w:val="20"/>
                <w:szCs w:val="20"/>
              </w:rPr>
              <w:t xml:space="preserve"> Scholarship</w:t>
            </w:r>
          </w:p>
          <w:p w14:paraId="496921DD" w14:textId="77777777" w:rsidR="00023470" w:rsidRDefault="00023470" w:rsidP="000E2075">
            <w:pPr>
              <w:rPr>
                <w:rFonts w:ascii="Cambria" w:hAnsi="Cambria"/>
                <w:sz w:val="20"/>
                <w:szCs w:val="20"/>
              </w:rPr>
            </w:pPr>
          </w:p>
          <w:p w14:paraId="671A239D" w14:textId="77777777" w:rsidR="008D685E" w:rsidRPr="00693233" w:rsidRDefault="008D685E" w:rsidP="008D685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93233">
              <w:rPr>
                <w:rFonts w:ascii="Cambria" w:hAnsi="Cambria"/>
                <w:b/>
                <w:bCs/>
                <w:sz w:val="20"/>
                <w:szCs w:val="20"/>
              </w:rPr>
              <w:t>3 Available:</w:t>
            </w:r>
          </w:p>
          <w:p w14:paraId="3F87F90A" w14:textId="77777777" w:rsidR="008D685E" w:rsidRDefault="008D685E" w:rsidP="008D68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693233">
              <w:rPr>
                <w:rFonts w:ascii="Cambria" w:hAnsi="Cambria"/>
                <w:sz w:val="20"/>
                <w:szCs w:val="20"/>
              </w:rPr>
              <w:t>2 Full Members</w:t>
            </w:r>
          </w:p>
          <w:p w14:paraId="38E8AF51" w14:textId="7093774E" w:rsidR="00693233" w:rsidRPr="008D685E" w:rsidRDefault="00693233" w:rsidP="008D68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- 1 Associate Member</w:t>
            </w:r>
          </w:p>
        </w:tc>
        <w:tc>
          <w:tcPr>
            <w:tcW w:w="1099" w:type="dxa"/>
          </w:tcPr>
          <w:p w14:paraId="05435C45" w14:textId="77777777" w:rsidR="00023470" w:rsidRDefault="00023470" w:rsidP="000E20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Membership</w:t>
            </w:r>
          </w:p>
          <w:p w14:paraId="5BFCE47F" w14:textId="77777777" w:rsidR="0094221E" w:rsidRDefault="0094221E" w:rsidP="000E2075">
            <w:pPr>
              <w:rPr>
                <w:rFonts w:ascii="Cambria" w:hAnsi="Cambria"/>
                <w:sz w:val="20"/>
                <w:szCs w:val="20"/>
              </w:rPr>
            </w:pPr>
          </w:p>
          <w:p w14:paraId="519A7D9B" w14:textId="0FD6D659" w:rsidR="0094221E" w:rsidRPr="00352B39" w:rsidRDefault="0094221E" w:rsidP="000E2075">
            <w:pPr>
              <w:rPr>
                <w:rFonts w:ascii="Cambria" w:hAnsi="Cambria"/>
                <w:sz w:val="20"/>
                <w:szCs w:val="20"/>
              </w:rPr>
            </w:pPr>
            <w:r w:rsidRPr="00962B33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Media Chair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sends blast email via LISTSERV and Social Media</w:t>
            </w:r>
          </w:p>
        </w:tc>
        <w:tc>
          <w:tcPr>
            <w:tcW w:w="1380" w:type="dxa"/>
          </w:tcPr>
          <w:p w14:paraId="414699DD" w14:textId="77777777" w:rsidR="00B06DF5" w:rsidRPr="00C7007A" w:rsidRDefault="00B06DF5" w:rsidP="00B06DF5">
            <w:pPr>
              <w:rPr>
                <w:rFonts w:ascii="Cambria" w:hAnsi="Cambria"/>
                <w:sz w:val="20"/>
                <w:szCs w:val="20"/>
              </w:rPr>
            </w:pPr>
            <w:r w:rsidRPr="00C7007A">
              <w:rPr>
                <w:rFonts w:ascii="Cambria" w:hAnsi="Cambria"/>
                <w:sz w:val="20"/>
                <w:szCs w:val="20"/>
              </w:rPr>
              <w:t>March 1</w:t>
            </w:r>
            <w:r w:rsidRPr="00C7007A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4C898063" w14:textId="77777777" w:rsidR="00B06DF5" w:rsidRPr="00C7007A" w:rsidRDefault="00B06DF5" w:rsidP="00B06DF5">
            <w:pPr>
              <w:rPr>
                <w:rFonts w:ascii="Cambria" w:hAnsi="Cambria"/>
                <w:sz w:val="20"/>
                <w:szCs w:val="20"/>
              </w:rPr>
            </w:pPr>
            <w:r w:rsidRPr="00C7007A">
              <w:rPr>
                <w:rFonts w:ascii="Cambria" w:hAnsi="Cambria"/>
                <w:sz w:val="20"/>
                <w:szCs w:val="20"/>
              </w:rPr>
              <w:t>May 1</w:t>
            </w:r>
            <w:r w:rsidRPr="00C7007A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520F2C48" w14:textId="77777777" w:rsidR="00B06DF5" w:rsidRDefault="00B06DF5" w:rsidP="00B06D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1</w:t>
            </w:r>
            <w:r w:rsidRPr="009E022D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B22A996" w14:textId="77777777" w:rsidR="00B06DF5" w:rsidRPr="00C7007A" w:rsidRDefault="00B06DF5" w:rsidP="00B06DF5">
            <w:pPr>
              <w:rPr>
                <w:rFonts w:ascii="Cambria" w:hAnsi="Cambria"/>
                <w:sz w:val="20"/>
                <w:szCs w:val="20"/>
              </w:rPr>
            </w:pPr>
            <w:r w:rsidRPr="00C7007A">
              <w:rPr>
                <w:rFonts w:ascii="Cambria" w:hAnsi="Cambria"/>
                <w:sz w:val="20"/>
                <w:szCs w:val="20"/>
              </w:rPr>
              <w:t>July 1</w:t>
            </w:r>
            <w:r w:rsidRPr="00C7007A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6BD0BAC1" w14:textId="77777777" w:rsidR="00B06DF5" w:rsidRPr="00C7007A" w:rsidRDefault="00B06DF5" w:rsidP="00B06DF5">
            <w:pPr>
              <w:rPr>
                <w:rFonts w:ascii="Cambria" w:hAnsi="Cambria"/>
                <w:sz w:val="20"/>
                <w:szCs w:val="20"/>
              </w:rPr>
            </w:pPr>
            <w:r w:rsidRPr="00C7007A">
              <w:rPr>
                <w:rFonts w:ascii="Cambria" w:hAnsi="Cambria"/>
                <w:sz w:val="20"/>
                <w:szCs w:val="20"/>
              </w:rPr>
              <w:t>July 15</w:t>
            </w:r>
            <w:r w:rsidRPr="00C7007A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C7007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11B92A71" w14:textId="46518ACC" w:rsidR="00023470" w:rsidRPr="002E77DB" w:rsidRDefault="00023470" w:rsidP="000E20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7F633EEB" w14:textId="77777777" w:rsidR="00023470" w:rsidRDefault="00023470" w:rsidP="000E2075">
            <w:pPr>
              <w:rPr>
                <w:rFonts w:ascii="Cambria" w:hAnsi="Cambria"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sz w:val="20"/>
                <w:szCs w:val="20"/>
              </w:rPr>
              <w:t>August 1</w:t>
            </w:r>
            <w:r w:rsidRPr="00BE0D88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2CA5830E" w14:textId="77777777" w:rsidR="00656B6A" w:rsidRDefault="00656B6A" w:rsidP="000E2075">
            <w:pPr>
              <w:rPr>
                <w:rFonts w:ascii="Cambria" w:hAnsi="Cambria"/>
                <w:sz w:val="20"/>
                <w:szCs w:val="20"/>
                <w:vertAlign w:val="superscript"/>
              </w:rPr>
            </w:pPr>
          </w:p>
          <w:p w14:paraId="079DF756" w14:textId="43B2110B" w:rsidR="00656B6A" w:rsidRPr="00352B39" w:rsidRDefault="00656B6A" w:rsidP="000E20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2266041" w14:textId="77777777" w:rsidR="00023470" w:rsidRDefault="00023470" w:rsidP="000E20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31</w:t>
            </w:r>
            <w:r w:rsidRPr="00BE0D88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04CADFE5" w14:textId="77777777" w:rsidR="00023470" w:rsidRDefault="00023470" w:rsidP="000E2075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774A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</w:p>
          <w:p w14:paraId="75FBF78E" w14:textId="77777777" w:rsidR="00981945" w:rsidRPr="00981945" w:rsidRDefault="00981945" w:rsidP="00981945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81945">
              <w:rPr>
                <w:rFonts w:ascii="Cambria" w:hAnsi="Cambria"/>
                <w:i/>
                <w:iCs/>
                <w:sz w:val="20"/>
                <w:szCs w:val="20"/>
              </w:rPr>
              <w:t>*Include reimbursement form and copy Sec/Treasurer on email for records</w:t>
            </w:r>
          </w:p>
          <w:p w14:paraId="41E3CD22" w14:textId="3724407E" w:rsidR="00981945" w:rsidRPr="000774A9" w:rsidRDefault="00981945" w:rsidP="000E2075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5B415B87" w14:textId="451A55D4" w:rsidR="00023470" w:rsidRDefault="00DA35C5" w:rsidP="000E2075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</w:t>
            </w:r>
          </w:p>
          <w:p w14:paraId="1E5B89BF" w14:textId="30C728C5" w:rsidR="00DA35C5" w:rsidRDefault="00DA35C5" w:rsidP="000E2075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 Elect</w:t>
            </w:r>
          </w:p>
          <w:p w14:paraId="6373D32C" w14:textId="0F10D43D" w:rsidR="00DA35C5" w:rsidRPr="005F5F8E" w:rsidRDefault="00DA35C5" w:rsidP="000E2075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Membership Chair</w:t>
            </w:r>
          </w:p>
          <w:p w14:paraId="75614380" w14:textId="77777777" w:rsidR="00023470" w:rsidRDefault="00023470" w:rsidP="000E2075">
            <w:pPr>
              <w:rPr>
                <w:rFonts w:ascii="Cambria" w:hAnsi="Cambria"/>
                <w:sz w:val="20"/>
                <w:szCs w:val="20"/>
              </w:rPr>
            </w:pPr>
          </w:p>
          <w:p w14:paraId="2F677033" w14:textId="13AAD771" w:rsidR="00023470" w:rsidRPr="00352B39" w:rsidRDefault="00023470" w:rsidP="000E20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765841E" w14:textId="77777777" w:rsidR="00CA6C2A" w:rsidRPr="0082071F" w:rsidRDefault="00CA6C2A" w:rsidP="00CA6C2A">
            <w:pPr>
              <w:rPr>
                <w:rFonts w:ascii="Cambria" w:hAnsi="Cambria"/>
                <w:sz w:val="20"/>
                <w:szCs w:val="20"/>
              </w:rPr>
            </w:pPr>
            <w:r w:rsidRPr="0082071F">
              <w:rPr>
                <w:rFonts w:ascii="Cambria" w:hAnsi="Cambria"/>
                <w:b/>
                <w:bCs/>
                <w:sz w:val="20"/>
                <w:szCs w:val="20"/>
              </w:rPr>
              <w:t>Conference Funds</w:t>
            </w:r>
            <w:r w:rsidRPr="0082071F">
              <w:rPr>
                <w:rFonts w:ascii="Cambria" w:hAnsi="Cambria"/>
                <w:sz w:val="20"/>
                <w:szCs w:val="20"/>
              </w:rPr>
              <w:t>:</w:t>
            </w:r>
          </w:p>
          <w:p w14:paraId="1CC8F0CE" w14:textId="2D7E9C91" w:rsidR="00532C2A" w:rsidRPr="003E1678" w:rsidRDefault="00CA6C2A" w:rsidP="003E1678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 nights </w:t>
            </w:r>
            <w:r w:rsidR="00532C2A">
              <w:rPr>
                <w:rFonts w:ascii="Cambria" w:hAnsi="Cambria"/>
                <w:sz w:val="20"/>
                <w:szCs w:val="20"/>
              </w:rPr>
              <w:t xml:space="preserve">(shared) or 1-night (single) hotel room at </w:t>
            </w:r>
            <w:r>
              <w:rPr>
                <w:rFonts w:ascii="Cambria" w:hAnsi="Cambria"/>
                <w:sz w:val="20"/>
                <w:szCs w:val="20"/>
              </w:rPr>
              <w:t>conference rate</w:t>
            </w:r>
          </w:p>
          <w:p w14:paraId="58FA8B20" w14:textId="011CFE3E" w:rsidR="007E3BE8" w:rsidRPr="00A80269" w:rsidRDefault="00CA6C2A" w:rsidP="00A80269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APGNN conference registration</w:t>
            </w:r>
          </w:p>
          <w:p w14:paraId="5DEFF69B" w14:textId="77777777" w:rsidR="007E3BE8" w:rsidRDefault="007E3BE8" w:rsidP="007E3BE8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7E3BE8">
              <w:rPr>
                <w:rFonts w:ascii="Cambria" w:hAnsi="Cambria"/>
                <w:sz w:val="20"/>
                <w:szCs w:val="20"/>
              </w:rPr>
              <w:t xml:space="preserve">To be paid upfront by recipient and reimbursement to Secretary/Treasurer </w:t>
            </w:r>
          </w:p>
          <w:p w14:paraId="7CD26FBF" w14:textId="07442FF1" w:rsidR="008B7F83" w:rsidRPr="008B7F83" w:rsidRDefault="008B7F83" w:rsidP="008B7F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dxa"/>
          </w:tcPr>
          <w:p w14:paraId="7CAA848A" w14:textId="0B6F85A7" w:rsidR="00023470" w:rsidRPr="00A80269" w:rsidRDefault="00023470" w:rsidP="000E2075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992F09">
              <w:rPr>
                <w:rFonts w:ascii="Cambria" w:hAnsi="Cambria"/>
                <w:sz w:val="20"/>
                <w:szCs w:val="20"/>
              </w:rPr>
              <w:t>Award slides at Annual Meeting</w:t>
            </w:r>
          </w:p>
          <w:p w14:paraId="063A25DD" w14:textId="4C295DDD" w:rsidR="006C4514" w:rsidRPr="00A80269" w:rsidRDefault="00023470" w:rsidP="00A80269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985B2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LISTSERV congratulatory emai</w:t>
            </w:r>
            <w:r w:rsidR="006C45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l </w:t>
            </w:r>
          </w:p>
          <w:p w14:paraId="34F30C46" w14:textId="6A8ED4D7" w:rsidR="00023470" w:rsidRPr="00A80269" w:rsidRDefault="006C4514" w:rsidP="000E2075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Website </w:t>
            </w:r>
          </w:p>
          <w:p w14:paraId="6B2A9B37" w14:textId="77777777" w:rsidR="00023470" w:rsidRPr="00F953F6" w:rsidRDefault="00023470" w:rsidP="000E2075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985B2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Fall Newsletter</w:t>
            </w:r>
          </w:p>
          <w:p w14:paraId="5C917940" w14:textId="77777777" w:rsidR="00023470" w:rsidRPr="00F953F6" w:rsidRDefault="00023470" w:rsidP="000E20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92" w:type="dxa"/>
          </w:tcPr>
          <w:p w14:paraId="53E57839" w14:textId="77777777" w:rsidR="00023470" w:rsidRDefault="00023470" w:rsidP="000E2075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9B3C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January upload new application to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Awards page</w:t>
            </w:r>
          </w:p>
          <w:p w14:paraId="2541F2BB" w14:textId="77777777" w:rsidR="00023470" w:rsidRPr="009B3C70" w:rsidRDefault="00023470" w:rsidP="000E2075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14:paraId="6E09C978" w14:textId="77777777" w:rsidR="00023470" w:rsidRPr="00F953F6" w:rsidRDefault="00023470" w:rsidP="000E2075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9B3C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List winner on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Awards</w:t>
            </w:r>
            <w:r w:rsidRPr="009B3C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page within 1 month of conference</w:t>
            </w:r>
          </w:p>
        </w:tc>
      </w:tr>
      <w:tr w:rsidR="00071225" w:rsidRPr="00352B39" w14:paraId="14D4C36D" w14:textId="77777777" w:rsidTr="00C02303">
        <w:tc>
          <w:tcPr>
            <w:tcW w:w="1620" w:type="dxa"/>
          </w:tcPr>
          <w:p w14:paraId="7C6F60FD" w14:textId="77777777" w:rsidR="006A1D5D" w:rsidRDefault="006A1D5D" w:rsidP="006A1D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Abbott Nutrition</w:t>
            </w:r>
            <w:r w:rsidRPr="007450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2C17CF">
              <w:rPr>
                <w:rFonts w:ascii="Cambria" w:hAnsi="Cambria"/>
                <w:sz w:val="20"/>
                <w:szCs w:val="20"/>
              </w:rPr>
              <w:t>New Member</w:t>
            </w:r>
            <w:r>
              <w:rPr>
                <w:rFonts w:ascii="Cambria" w:hAnsi="Cambria"/>
                <w:sz w:val="20"/>
                <w:szCs w:val="20"/>
              </w:rPr>
              <w:t xml:space="preserve"> Travel Scholarship  </w:t>
            </w:r>
          </w:p>
          <w:p w14:paraId="57E8C8EA" w14:textId="77777777" w:rsidR="006A1D5D" w:rsidRDefault="006A1D5D" w:rsidP="006A1D5D">
            <w:pPr>
              <w:rPr>
                <w:rFonts w:ascii="Cambria" w:hAnsi="Cambria"/>
                <w:sz w:val="20"/>
                <w:szCs w:val="20"/>
              </w:rPr>
            </w:pPr>
          </w:p>
          <w:p w14:paraId="18708E5B" w14:textId="77777777" w:rsidR="006A1D5D" w:rsidRPr="00695C0D" w:rsidRDefault="006A1D5D" w:rsidP="006A1D5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Pr="00695C0D">
              <w:rPr>
                <w:rFonts w:ascii="Cambria" w:hAnsi="Cambria"/>
                <w:b/>
                <w:bCs/>
                <w:sz w:val="20"/>
                <w:szCs w:val="20"/>
              </w:rPr>
              <w:t xml:space="preserve"> Available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*</w:t>
            </w:r>
            <w:r w:rsidRPr="00695C0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3111E844" w14:textId="77777777" w:rsidR="006A1D5D" w:rsidRDefault="006A1D5D" w:rsidP="006A1D5D">
            <w:pPr>
              <w:rPr>
                <w:rFonts w:ascii="Cambria" w:hAnsi="Cambria"/>
                <w:sz w:val="20"/>
                <w:szCs w:val="20"/>
              </w:rPr>
            </w:pPr>
          </w:p>
          <w:p w14:paraId="678129A8" w14:textId="17083CD1" w:rsidR="006A1D5D" w:rsidRDefault="006A1D5D" w:rsidP="006A1D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*Per</w:t>
            </w:r>
            <w:r w:rsidRPr="00695C0D">
              <w:rPr>
                <w:rFonts w:ascii="Cambria" w:hAnsi="Cambria"/>
                <w:i/>
                <w:iCs/>
                <w:sz w:val="20"/>
                <w:szCs w:val="20"/>
              </w:rPr>
              <w:t xml:space="preserve"> Abbott Funding</w:t>
            </w:r>
          </w:p>
        </w:tc>
        <w:tc>
          <w:tcPr>
            <w:tcW w:w="1099" w:type="dxa"/>
          </w:tcPr>
          <w:p w14:paraId="61280232" w14:textId="622F4BBF" w:rsidR="006A1D5D" w:rsidRDefault="00B06DF5" w:rsidP="006A1D5D">
            <w:pPr>
              <w:rPr>
                <w:rFonts w:ascii="Cambria" w:hAnsi="Cambria"/>
                <w:sz w:val="20"/>
                <w:szCs w:val="20"/>
              </w:rPr>
            </w:pPr>
            <w:r w:rsidRPr="00B06DF5">
              <w:rPr>
                <w:rFonts w:ascii="Cambria" w:hAnsi="Cambria"/>
                <w:sz w:val="20"/>
                <w:szCs w:val="20"/>
              </w:rPr>
              <w:t>Membership</w:t>
            </w:r>
          </w:p>
        </w:tc>
        <w:tc>
          <w:tcPr>
            <w:tcW w:w="1380" w:type="dxa"/>
          </w:tcPr>
          <w:p w14:paraId="78212BB8" w14:textId="77777777" w:rsidR="00B06DF5" w:rsidRPr="00C7007A" w:rsidRDefault="00B06DF5" w:rsidP="00B06DF5">
            <w:pPr>
              <w:rPr>
                <w:rFonts w:ascii="Cambria" w:hAnsi="Cambria"/>
                <w:sz w:val="20"/>
                <w:szCs w:val="20"/>
              </w:rPr>
            </w:pPr>
            <w:r w:rsidRPr="00C7007A">
              <w:rPr>
                <w:rFonts w:ascii="Cambria" w:hAnsi="Cambria"/>
                <w:sz w:val="20"/>
                <w:szCs w:val="20"/>
              </w:rPr>
              <w:t>March 1</w:t>
            </w:r>
            <w:r w:rsidRPr="00C7007A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2B971EB7" w14:textId="77777777" w:rsidR="00B06DF5" w:rsidRPr="00C7007A" w:rsidRDefault="00B06DF5" w:rsidP="00B06DF5">
            <w:pPr>
              <w:rPr>
                <w:rFonts w:ascii="Cambria" w:hAnsi="Cambria"/>
                <w:sz w:val="20"/>
                <w:szCs w:val="20"/>
              </w:rPr>
            </w:pPr>
            <w:r w:rsidRPr="00C7007A">
              <w:rPr>
                <w:rFonts w:ascii="Cambria" w:hAnsi="Cambria"/>
                <w:sz w:val="20"/>
                <w:szCs w:val="20"/>
              </w:rPr>
              <w:t>May 1</w:t>
            </w:r>
            <w:r w:rsidRPr="00C7007A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5F822978" w14:textId="77777777" w:rsidR="00B06DF5" w:rsidRDefault="00B06DF5" w:rsidP="00B06D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1</w:t>
            </w:r>
            <w:r w:rsidRPr="009E022D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1F7DDC61" w14:textId="77777777" w:rsidR="00B06DF5" w:rsidRPr="00C7007A" w:rsidRDefault="00B06DF5" w:rsidP="00B06DF5">
            <w:pPr>
              <w:rPr>
                <w:rFonts w:ascii="Cambria" w:hAnsi="Cambria"/>
                <w:sz w:val="20"/>
                <w:szCs w:val="20"/>
              </w:rPr>
            </w:pPr>
            <w:r w:rsidRPr="00C7007A">
              <w:rPr>
                <w:rFonts w:ascii="Cambria" w:hAnsi="Cambria"/>
                <w:sz w:val="20"/>
                <w:szCs w:val="20"/>
              </w:rPr>
              <w:t>July 1</w:t>
            </w:r>
            <w:r w:rsidRPr="00C7007A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3A7C2B69" w14:textId="77777777" w:rsidR="00B06DF5" w:rsidRPr="00C7007A" w:rsidRDefault="00B06DF5" w:rsidP="00B06DF5">
            <w:pPr>
              <w:rPr>
                <w:rFonts w:ascii="Cambria" w:hAnsi="Cambria"/>
                <w:sz w:val="20"/>
                <w:szCs w:val="20"/>
              </w:rPr>
            </w:pPr>
            <w:r w:rsidRPr="00C7007A">
              <w:rPr>
                <w:rFonts w:ascii="Cambria" w:hAnsi="Cambria"/>
                <w:sz w:val="20"/>
                <w:szCs w:val="20"/>
              </w:rPr>
              <w:t>July 15</w:t>
            </w:r>
            <w:r w:rsidRPr="00C7007A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C7007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56E93525" w14:textId="655B3C32" w:rsidR="006A1D5D" w:rsidRPr="00DA6C0E" w:rsidRDefault="006A1D5D" w:rsidP="006A1D5D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</w:tcPr>
          <w:p w14:paraId="7655E1C1" w14:textId="77777777" w:rsidR="00B06DF5" w:rsidRDefault="006A1D5D" w:rsidP="00B06DF5">
            <w:pPr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720267">
              <w:rPr>
                <w:rFonts w:ascii="Cambria" w:hAnsi="Cambria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B06DF5">
              <w:rPr>
                <w:rFonts w:ascii="Cambria" w:hAnsi="Cambria"/>
                <w:sz w:val="20"/>
                <w:szCs w:val="20"/>
              </w:rPr>
              <w:t>August 1</w:t>
            </w:r>
            <w:r w:rsidR="00B06DF5" w:rsidRPr="00BE0D88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4BA8A562" w14:textId="57C29888" w:rsidR="006A1D5D" w:rsidRDefault="006A1D5D" w:rsidP="006A1D5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1369FB5" w14:textId="77777777" w:rsidR="00DA35C5" w:rsidRDefault="00DA35C5" w:rsidP="00DA35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31</w:t>
            </w:r>
            <w:r w:rsidRPr="00BE0D88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3799CF53" w14:textId="77777777" w:rsidR="00DA35C5" w:rsidRDefault="00DA35C5" w:rsidP="00DA35C5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774A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</w:p>
          <w:p w14:paraId="22B38490" w14:textId="77777777" w:rsidR="00DA35C5" w:rsidRPr="00981945" w:rsidRDefault="00DA35C5" w:rsidP="00DA35C5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81945">
              <w:rPr>
                <w:rFonts w:ascii="Cambria" w:hAnsi="Cambria"/>
                <w:i/>
                <w:iCs/>
                <w:sz w:val="20"/>
                <w:szCs w:val="20"/>
              </w:rPr>
              <w:t>*Include reimbursement form and copy Sec/Treasurer on email for records</w:t>
            </w:r>
          </w:p>
          <w:p w14:paraId="1FDD6B62" w14:textId="77777777" w:rsidR="006A1D5D" w:rsidRDefault="006A1D5D" w:rsidP="006A1D5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66" w:type="dxa"/>
          </w:tcPr>
          <w:p w14:paraId="46B9CD8A" w14:textId="77777777" w:rsidR="009B7C87" w:rsidRDefault="009B7C87" w:rsidP="009B7C87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</w:t>
            </w:r>
          </w:p>
          <w:p w14:paraId="610F0936" w14:textId="77777777" w:rsidR="009B7C87" w:rsidRDefault="009B7C87" w:rsidP="009B7C87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 Elect</w:t>
            </w:r>
          </w:p>
          <w:p w14:paraId="18E153E8" w14:textId="77777777" w:rsidR="009B7C87" w:rsidRPr="005F5F8E" w:rsidRDefault="009B7C87" w:rsidP="009B7C87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Membership Chair</w:t>
            </w:r>
          </w:p>
          <w:p w14:paraId="0C6D4CB8" w14:textId="691ADDBF" w:rsidR="006A1D5D" w:rsidRPr="00C02303" w:rsidRDefault="006A1D5D" w:rsidP="009B7C87">
            <w:pPr>
              <w:pStyle w:val="ListParagraph"/>
              <w:ind w:left="144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EAFF38A" w14:textId="77777777" w:rsidR="006A1D5D" w:rsidRDefault="006A1D5D" w:rsidP="006A1D5D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$1250 towards conference expenses (airfare, hotel, conference fee)</w:t>
            </w:r>
          </w:p>
          <w:p w14:paraId="6F1ED4BD" w14:textId="77777777" w:rsidR="006A1D5D" w:rsidRDefault="006A1D5D" w:rsidP="006A1D5D">
            <w:pPr>
              <w:pStyle w:val="ListParagraph"/>
              <w:ind w:left="144"/>
              <w:rPr>
                <w:rFonts w:ascii="Cambria" w:hAnsi="Cambria"/>
                <w:sz w:val="20"/>
                <w:szCs w:val="20"/>
              </w:rPr>
            </w:pPr>
          </w:p>
          <w:p w14:paraId="5824F892" w14:textId="6F91A437" w:rsidR="008B7F83" w:rsidRPr="008B7F83" w:rsidRDefault="006A1D5D" w:rsidP="008B7F83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4758">
              <w:rPr>
                <w:rFonts w:ascii="Cambria" w:hAnsi="Cambria"/>
                <w:sz w:val="20"/>
                <w:szCs w:val="20"/>
              </w:rPr>
              <w:t xml:space="preserve">To be paid upfront by recipient and reimbursement to Secretary/Treasurer </w:t>
            </w:r>
          </w:p>
        </w:tc>
        <w:tc>
          <w:tcPr>
            <w:tcW w:w="1877" w:type="dxa"/>
          </w:tcPr>
          <w:p w14:paraId="54ABCDF2" w14:textId="613BFCA3" w:rsidR="006A1D5D" w:rsidRPr="00A80269" w:rsidRDefault="006A1D5D" w:rsidP="00A80269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A80269">
              <w:rPr>
                <w:rFonts w:ascii="Cambria" w:hAnsi="Cambria"/>
                <w:sz w:val="20"/>
                <w:szCs w:val="20"/>
              </w:rPr>
              <w:t>Award slides at Annual Meeting</w:t>
            </w:r>
          </w:p>
          <w:p w14:paraId="45C956E2" w14:textId="2EE4E0AE" w:rsidR="00A80269" w:rsidRPr="00A80269" w:rsidRDefault="006A1D5D" w:rsidP="00A80269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985B2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LISTSERV congratulatory email </w:t>
            </w:r>
          </w:p>
          <w:p w14:paraId="01A14A5A" w14:textId="13CDC93D" w:rsidR="00A80269" w:rsidRPr="00A80269" w:rsidRDefault="00A80269" w:rsidP="00A80269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Website </w:t>
            </w:r>
          </w:p>
          <w:p w14:paraId="23AE062F" w14:textId="77777777" w:rsidR="00A80269" w:rsidRPr="00F953F6" w:rsidRDefault="00A80269" w:rsidP="00A80269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985B2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Fall Newsletter</w:t>
            </w:r>
          </w:p>
          <w:p w14:paraId="2FCF9856" w14:textId="77777777" w:rsidR="00A80269" w:rsidRPr="00985B2F" w:rsidRDefault="00A80269" w:rsidP="00A80269">
            <w:pPr>
              <w:pStyle w:val="ListParagraph"/>
              <w:ind w:left="144"/>
              <w:rPr>
                <w:rFonts w:ascii="Cambria" w:hAnsi="Cambria"/>
                <w:sz w:val="20"/>
                <w:szCs w:val="20"/>
              </w:rPr>
            </w:pPr>
          </w:p>
          <w:p w14:paraId="0D2CDD87" w14:textId="77777777" w:rsidR="006A1D5D" w:rsidRPr="00985B2F" w:rsidRDefault="006A1D5D" w:rsidP="006A1D5D">
            <w:pPr>
              <w:rPr>
                <w:rFonts w:ascii="Cambria" w:hAnsi="Cambria"/>
                <w:sz w:val="20"/>
                <w:szCs w:val="20"/>
              </w:rPr>
            </w:pPr>
          </w:p>
          <w:p w14:paraId="1D60EF0E" w14:textId="77777777" w:rsidR="006A1D5D" w:rsidRPr="000537D4" w:rsidRDefault="006A1D5D" w:rsidP="00C02303">
            <w:pPr>
              <w:pStyle w:val="ListParagraph"/>
              <w:ind w:left="144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2292" w:type="dxa"/>
          </w:tcPr>
          <w:p w14:paraId="0D3B31D4" w14:textId="2D61182A" w:rsidR="006A1D5D" w:rsidRDefault="00CA63F8" w:rsidP="006A1D5D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="006A1D5D" w:rsidRPr="009B3C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pload new application to A</w:t>
            </w:r>
            <w:r w:rsidR="006A1D5D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wards</w:t>
            </w:r>
            <w:r w:rsidR="006A1D5D" w:rsidRPr="009B3C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1D5D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page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if funding available </w:t>
            </w:r>
          </w:p>
          <w:p w14:paraId="0D03E290" w14:textId="77777777" w:rsidR="00981945" w:rsidRDefault="00981945" w:rsidP="00981945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9B3C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List winner on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website</w:t>
            </w:r>
          </w:p>
          <w:p w14:paraId="32F344D1" w14:textId="77777777" w:rsidR="006A1D5D" w:rsidRPr="009B3C70" w:rsidRDefault="006A1D5D" w:rsidP="006A1D5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14:paraId="39A3E59C" w14:textId="77777777" w:rsidR="006A1D5D" w:rsidRPr="005E0CFC" w:rsidRDefault="006A1D5D" w:rsidP="006A1D5D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  <w:r w:rsidRPr="005E0CFC">
              <w:rPr>
                <w:rFonts w:ascii="Cambria" w:hAnsi="Cambria"/>
                <w:sz w:val="20"/>
                <w:szCs w:val="20"/>
              </w:rPr>
              <w:t xml:space="preserve">Funding comes from Abbot Grant </w:t>
            </w:r>
          </w:p>
          <w:p w14:paraId="2ABFA2C9" w14:textId="77777777" w:rsidR="006A1D5D" w:rsidRPr="009B3C70" w:rsidRDefault="006A1D5D" w:rsidP="00C02303">
            <w:pPr>
              <w:pStyle w:val="ListParagraph"/>
              <w:ind w:left="144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71225" w:rsidRPr="00352B39" w14:paraId="439842B4" w14:textId="77777777" w:rsidTr="00C02303">
        <w:tc>
          <w:tcPr>
            <w:tcW w:w="1620" w:type="dxa"/>
          </w:tcPr>
          <w:p w14:paraId="55D763D5" w14:textId="77777777" w:rsidR="006A1D5D" w:rsidRDefault="006A1D5D" w:rsidP="006A1D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Abbott Nutrition Travel Scholarship</w:t>
            </w:r>
          </w:p>
          <w:p w14:paraId="6582D0C2" w14:textId="77777777" w:rsidR="006A1D5D" w:rsidRDefault="006A1D5D" w:rsidP="006A1D5D">
            <w:pPr>
              <w:rPr>
                <w:rFonts w:ascii="Cambria" w:hAnsi="Cambria"/>
                <w:sz w:val="20"/>
                <w:szCs w:val="20"/>
              </w:rPr>
            </w:pPr>
          </w:p>
          <w:p w14:paraId="272CC44A" w14:textId="13BC5E98" w:rsidR="006A1D5D" w:rsidRPr="00695C0D" w:rsidRDefault="006A1D5D" w:rsidP="006A1D5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  <w:r w:rsidRPr="00695C0D">
              <w:rPr>
                <w:rFonts w:ascii="Cambria" w:hAnsi="Cambria"/>
                <w:b/>
                <w:bCs/>
                <w:sz w:val="20"/>
                <w:szCs w:val="20"/>
              </w:rPr>
              <w:t xml:space="preserve"> Available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*</w:t>
            </w:r>
            <w:r w:rsidRPr="00695C0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0827237B" w14:textId="77777777" w:rsidR="006A1D5D" w:rsidRDefault="006A1D5D" w:rsidP="006A1D5D">
            <w:pPr>
              <w:rPr>
                <w:rFonts w:ascii="Cambria" w:hAnsi="Cambria"/>
                <w:sz w:val="20"/>
                <w:szCs w:val="20"/>
              </w:rPr>
            </w:pPr>
          </w:p>
          <w:p w14:paraId="251B7FED" w14:textId="0A43E047" w:rsidR="006A1D5D" w:rsidRPr="00695C0D" w:rsidRDefault="006A1D5D" w:rsidP="006A1D5D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*Per</w:t>
            </w:r>
            <w:r w:rsidRPr="00695C0D">
              <w:rPr>
                <w:rFonts w:ascii="Cambria" w:hAnsi="Cambria"/>
                <w:i/>
                <w:iCs/>
                <w:sz w:val="20"/>
                <w:szCs w:val="20"/>
              </w:rPr>
              <w:t xml:space="preserve"> Abbott Funding</w:t>
            </w:r>
          </w:p>
        </w:tc>
        <w:tc>
          <w:tcPr>
            <w:tcW w:w="1099" w:type="dxa"/>
          </w:tcPr>
          <w:p w14:paraId="2B075B66" w14:textId="30D0C344" w:rsidR="006A1D5D" w:rsidRPr="00352B39" w:rsidRDefault="006A1D5D" w:rsidP="006A1D5D">
            <w:pPr>
              <w:rPr>
                <w:rFonts w:ascii="Cambria" w:hAnsi="Cambria"/>
                <w:sz w:val="20"/>
                <w:szCs w:val="20"/>
              </w:rPr>
            </w:pPr>
            <w:r w:rsidRPr="001D328B">
              <w:rPr>
                <w:rFonts w:ascii="Cambria" w:hAnsi="Cambria"/>
                <w:sz w:val="20"/>
                <w:szCs w:val="20"/>
              </w:rPr>
              <w:t>Research</w:t>
            </w:r>
          </w:p>
        </w:tc>
        <w:tc>
          <w:tcPr>
            <w:tcW w:w="1380" w:type="dxa"/>
          </w:tcPr>
          <w:p w14:paraId="225F27F4" w14:textId="77777777" w:rsidR="00B06DF5" w:rsidRPr="00C7007A" w:rsidRDefault="00B06DF5" w:rsidP="00B06DF5">
            <w:pPr>
              <w:rPr>
                <w:rFonts w:ascii="Cambria" w:hAnsi="Cambria"/>
                <w:sz w:val="20"/>
                <w:szCs w:val="20"/>
              </w:rPr>
            </w:pPr>
            <w:r w:rsidRPr="00C7007A">
              <w:rPr>
                <w:rFonts w:ascii="Cambria" w:hAnsi="Cambria"/>
                <w:sz w:val="20"/>
                <w:szCs w:val="20"/>
              </w:rPr>
              <w:t>March 1</w:t>
            </w:r>
            <w:r w:rsidRPr="00C7007A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378C9315" w14:textId="77777777" w:rsidR="00B06DF5" w:rsidRPr="00C7007A" w:rsidRDefault="00B06DF5" w:rsidP="00B06DF5">
            <w:pPr>
              <w:rPr>
                <w:rFonts w:ascii="Cambria" w:hAnsi="Cambria"/>
                <w:sz w:val="20"/>
                <w:szCs w:val="20"/>
              </w:rPr>
            </w:pPr>
            <w:r w:rsidRPr="00C7007A">
              <w:rPr>
                <w:rFonts w:ascii="Cambria" w:hAnsi="Cambria"/>
                <w:sz w:val="20"/>
                <w:szCs w:val="20"/>
              </w:rPr>
              <w:t>May 1</w:t>
            </w:r>
            <w:r w:rsidRPr="00C7007A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26F3657F" w14:textId="77777777" w:rsidR="00B06DF5" w:rsidRDefault="00B06DF5" w:rsidP="00B06D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1</w:t>
            </w:r>
            <w:r w:rsidRPr="009E022D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62897CF2" w14:textId="77777777" w:rsidR="00B06DF5" w:rsidRPr="00C7007A" w:rsidRDefault="00B06DF5" w:rsidP="00B06DF5">
            <w:pPr>
              <w:rPr>
                <w:rFonts w:ascii="Cambria" w:hAnsi="Cambria"/>
                <w:sz w:val="20"/>
                <w:szCs w:val="20"/>
              </w:rPr>
            </w:pPr>
            <w:r w:rsidRPr="00C7007A">
              <w:rPr>
                <w:rFonts w:ascii="Cambria" w:hAnsi="Cambria"/>
                <w:sz w:val="20"/>
                <w:szCs w:val="20"/>
              </w:rPr>
              <w:t>July 1</w:t>
            </w:r>
            <w:r w:rsidRPr="00C7007A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4F8B3883" w14:textId="77777777" w:rsidR="00B06DF5" w:rsidRPr="00C7007A" w:rsidRDefault="00B06DF5" w:rsidP="00B06DF5">
            <w:pPr>
              <w:rPr>
                <w:rFonts w:ascii="Cambria" w:hAnsi="Cambria"/>
                <w:sz w:val="20"/>
                <w:szCs w:val="20"/>
              </w:rPr>
            </w:pPr>
            <w:r w:rsidRPr="00C7007A">
              <w:rPr>
                <w:rFonts w:ascii="Cambria" w:hAnsi="Cambria"/>
                <w:sz w:val="20"/>
                <w:szCs w:val="20"/>
              </w:rPr>
              <w:t>July 15</w:t>
            </w:r>
            <w:r w:rsidRPr="00C7007A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C7007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1B854AB4" w14:textId="6AFA60C4" w:rsidR="006A1D5D" w:rsidRPr="00352B39" w:rsidRDefault="006A1D5D" w:rsidP="006A1D5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00BA8178" w14:textId="77777777" w:rsidR="00B06DF5" w:rsidRDefault="00B06DF5" w:rsidP="00B06DF5">
            <w:pPr>
              <w:rPr>
                <w:rFonts w:ascii="Cambria" w:hAnsi="Cambria"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sz w:val="20"/>
                <w:szCs w:val="20"/>
              </w:rPr>
              <w:t>August 1</w:t>
            </w:r>
            <w:r w:rsidRPr="00BE0D88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638FA6C4" w14:textId="0E05816F" w:rsidR="006A1D5D" w:rsidRPr="00720267" w:rsidRDefault="006A1D5D" w:rsidP="006A1D5D">
            <w:pPr>
              <w:rPr>
                <w:rFonts w:ascii="Cambria" w:hAnsi="Cambria"/>
                <w:i/>
                <w:iCs/>
                <w:sz w:val="20"/>
                <w:szCs w:val="20"/>
                <w:vertAlign w:val="superscript"/>
              </w:rPr>
            </w:pPr>
            <w:r w:rsidRPr="00720267">
              <w:rPr>
                <w:rFonts w:ascii="Cambria" w:hAnsi="Cambria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</w:tcPr>
          <w:p w14:paraId="606B0979" w14:textId="77777777" w:rsidR="00DA35C5" w:rsidRDefault="00DA35C5" w:rsidP="00DA35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31</w:t>
            </w:r>
            <w:r w:rsidRPr="00BE0D88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055759C0" w14:textId="77777777" w:rsidR="00DA35C5" w:rsidRDefault="00DA35C5" w:rsidP="00DA35C5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774A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</w:p>
          <w:p w14:paraId="031AD8B8" w14:textId="77777777" w:rsidR="00DA35C5" w:rsidRPr="00981945" w:rsidRDefault="00DA35C5" w:rsidP="00DA35C5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81945">
              <w:rPr>
                <w:rFonts w:ascii="Cambria" w:hAnsi="Cambria"/>
                <w:i/>
                <w:iCs/>
                <w:sz w:val="20"/>
                <w:szCs w:val="20"/>
              </w:rPr>
              <w:t>*Include reimbursement form and copy Sec/Treasurer on email for records</w:t>
            </w:r>
          </w:p>
          <w:p w14:paraId="34AA669F" w14:textId="20D77942" w:rsidR="006A1D5D" w:rsidRPr="005F5F8E" w:rsidRDefault="006A1D5D" w:rsidP="006A1D5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66" w:type="dxa"/>
          </w:tcPr>
          <w:p w14:paraId="318434D5" w14:textId="5F75554E" w:rsidR="006A1D5D" w:rsidRDefault="006A1D5D" w:rsidP="006A1D5D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APGNN Executive Board</w:t>
            </w:r>
          </w:p>
          <w:p w14:paraId="4F7E1D15" w14:textId="635FBECA" w:rsidR="006A1D5D" w:rsidRDefault="006A1D5D" w:rsidP="006A1D5D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Research Chair</w:t>
            </w:r>
          </w:p>
          <w:p w14:paraId="2299AD02" w14:textId="2F783282" w:rsidR="006A1D5D" w:rsidRDefault="006A1D5D" w:rsidP="006A1D5D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Clinical Practice Chair</w:t>
            </w:r>
          </w:p>
          <w:p w14:paraId="35AE2A60" w14:textId="7D67868F" w:rsidR="006A1D5D" w:rsidRDefault="006A1D5D" w:rsidP="006A1D5D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Research Committee</w:t>
            </w:r>
          </w:p>
          <w:p w14:paraId="391663A6" w14:textId="77777777" w:rsidR="006A1D5D" w:rsidRDefault="006A1D5D" w:rsidP="006A1D5D">
            <w:pPr>
              <w:rPr>
                <w:rFonts w:ascii="Cambria" w:hAnsi="Cambria"/>
                <w:sz w:val="20"/>
                <w:szCs w:val="20"/>
              </w:rPr>
            </w:pPr>
          </w:p>
          <w:p w14:paraId="082FA2A7" w14:textId="0E696C2C" w:rsidR="006A1D5D" w:rsidRPr="00497E2F" w:rsidRDefault="006A1D5D" w:rsidP="006A1D5D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2226" w:type="dxa"/>
          </w:tcPr>
          <w:p w14:paraId="17A45AD8" w14:textId="1EF3727D" w:rsidR="006A1D5D" w:rsidRDefault="006A1D5D" w:rsidP="006A1D5D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$1250 towards conference expenses (airfare, hotel, conference fee)</w:t>
            </w:r>
          </w:p>
          <w:p w14:paraId="7C7BF9B3" w14:textId="77777777" w:rsidR="006A1D5D" w:rsidRDefault="006A1D5D" w:rsidP="006A1D5D">
            <w:pPr>
              <w:pStyle w:val="ListParagraph"/>
              <w:ind w:left="144"/>
              <w:rPr>
                <w:rFonts w:ascii="Cambria" w:hAnsi="Cambria"/>
                <w:sz w:val="20"/>
                <w:szCs w:val="20"/>
              </w:rPr>
            </w:pPr>
          </w:p>
          <w:p w14:paraId="14CF478D" w14:textId="46B7A116" w:rsidR="006A1D5D" w:rsidRPr="00C76AD4" w:rsidRDefault="006A1D5D" w:rsidP="006A1D5D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 be paid upfront by recipient and reimbursement to Secretary/</w:t>
            </w:r>
            <w:r w:rsidR="00A231CE">
              <w:rPr>
                <w:rFonts w:ascii="Cambria" w:hAnsi="Cambria"/>
                <w:sz w:val="20"/>
                <w:szCs w:val="20"/>
              </w:rPr>
              <w:t>Treasurer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</w:tcPr>
          <w:p w14:paraId="5AEF5F73" w14:textId="64A6DE4A" w:rsidR="006A1D5D" w:rsidRPr="00A80269" w:rsidRDefault="006A1D5D" w:rsidP="006A1D5D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A80269">
              <w:rPr>
                <w:rFonts w:ascii="Cambria" w:hAnsi="Cambria"/>
                <w:sz w:val="20"/>
                <w:szCs w:val="20"/>
              </w:rPr>
              <w:t>Award slides at Annual Meeting</w:t>
            </w:r>
          </w:p>
          <w:p w14:paraId="2CBEC309" w14:textId="2FE754E3" w:rsidR="006A1D5D" w:rsidRPr="00A80269" w:rsidRDefault="006A1D5D" w:rsidP="00A80269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Poster Session Display</w:t>
            </w:r>
          </w:p>
          <w:p w14:paraId="6C199902" w14:textId="39F7D3DE" w:rsidR="006A1D5D" w:rsidRPr="00A80269" w:rsidRDefault="006A1D5D" w:rsidP="006A1D5D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985B2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LISTSERV congratulatory email </w:t>
            </w:r>
          </w:p>
          <w:p w14:paraId="2D0FD292" w14:textId="77777777" w:rsidR="006A1D5D" w:rsidRPr="00F953F6" w:rsidRDefault="006A1D5D" w:rsidP="006A1D5D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985B2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Fall Newsletter</w:t>
            </w:r>
          </w:p>
          <w:p w14:paraId="3E71B7F5" w14:textId="49A2EDD3" w:rsidR="006A1D5D" w:rsidRPr="009E55FA" w:rsidRDefault="006A1D5D" w:rsidP="006A1D5D">
            <w:pPr>
              <w:pStyle w:val="ListParagraph"/>
              <w:ind w:left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92" w:type="dxa"/>
          </w:tcPr>
          <w:p w14:paraId="5D8D53A6" w14:textId="7D48B44B" w:rsidR="006A1D5D" w:rsidRPr="00CA63F8" w:rsidRDefault="00CA63F8" w:rsidP="006A1D5D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Pr="009B3C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pload new application to A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wards</w:t>
            </w:r>
            <w:r w:rsidRPr="009B3C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page if funding available </w:t>
            </w:r>
          </w:p>
          <w:p w14:paraId="11CEF022" w14:textId="7C1B9D2E" w:rsidR="006A1D5D" w:rsidRDefault="006A1D5D" w:rsidP="006A1D5D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9B3C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List winner on </w:t>
            </w:r>
            <w:r w:rsidR="0098194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website</w:t>
            </w:r>
          </w:p>
          <w:p w14:paraId="4ADF003F" w14:textId="77777777" w:rsidR="006A1D5D" w:rsidRPr="00532126" w:rsidRDefault="006A1D5D" w:rsidP="006A1D5D">
            <w:pPr>
              <w:pStyle w:val="ListParagraph"/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</w:pPr>
          </w:p>
          <w:p w14:paraId="68195E0E" w14:textId="0F6E6BE3" w:rsidR="006A1D5D" w:rsidRPr="005E0CFC" w:rsidRDefault="006A1D5D" w:rsidP="006A1D5D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  <w:r w:rsidRPr="005E0CFC">
              <w:rPr>
                <w:rFonts w:ascii="Cambria" w:hAnsi="Cambria"/>
                <w:sz w:val="20"/>
                <w:szCs w:val="20"/>
              </w:rPr>
              <w:t xml:space="preserve">Funding comes from Abbot Grant </w:t>
            </w:r>
          </w:p>
          <w:p w14:paraId="303A31E1" w14:textId="77777777" w:rsidR="006A1D5D" w:rsidRPr="00931FC8" w:rsidRDefault="006A1D5D" w:rsidP="006A1D5D">
            <w:pPr>
              <w:pStyle w:val="ListParagraph"/>
              <w:ind w:left="144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E29C824" w14:textId="23F015E6" w:rsidR="005E0CFC" w:rsidRDefault="005E0CFC" w:rsidP="00743835">
      <w:pPr>
        <w:rPr>
          <w:rFonts w:ascii="Cambria" w:hAnsi="Cambria"/>
        </w:rPr>
      </w:pPr>
    </w:p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1530"/>
        <w:gridCol w:w="1668"/>
        <w:gridCol w:w="1380"/>
        <w:gridCol w:w="1282"/>
        <w:gridCol w:w="1400"/>
        <w:gridCol w:w="1752"/>
        <w:gridCol w:w="2226"/>
        <w:gridCol w:w="1820"/>
        <w:gridCol w:w="2062"/>
      </w:tblGrid>
      <w:tr w:rsidR="00362F88" w:rsidRPr="00352B39" w14:paraId="6DE3DBC9" w14:textId="77777777" w:rsidTr="005D0D06">
        <w:tc>
          <w:tcPr>
            <w:tcW w:w="1530" w:type="dxa"/>
          </w:tcPr>
          <w:p w14:paraId="353CAA1A" w14:textId="77777777" w:rsidR="005E0CFC" w:rsidRPr="00352B39" w:rsidRDefault="005E0CFC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Award Name</w:t>
            </w:r>
          </w:p>
        </w:tc>
        <w:tc>
          <w:tcPr>
            <w:tcW w:w="1668" w:type="dxa"/>
          </w:tcPr>
          <w:p w14:paraId="7356701F" w14:textId="77777777" w:rsidR="005E0CFC" w:rsidRPr="00352B39" w:rsidRDefault="005E0CFC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Responsible Chair</w:t>
            </w:r>
          </w:p>
        </w:tc>
        <w:tc>
          <w:tcPr>
            <w:tcW w:w="1380" w:type="dxa"/>
          </w:tcPr>
          <w:p w14:paraId="56185CCE" w14:textId="77777777" w:rsidR="005E0CFC" w:rsidRPr="00352B39" w:rsidRDefault="005E0CFC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Call to Membership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Dates</w:t>
            </w:r>
          </w:p>
        </w:tc>
        <w:tc>
          <w:tcPr>
            <w:tcW w:w="1282" w:type="dxa"/>
          </w:tcPr>
          <w:p w14:paraId="7FAD3B4D" w14:textId="77777777" w:rsidR="005E0CFC" w:rsidRPr="00352B39" w:rsidRDefault="005E0CFC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Application Due Date</w:t>
            </w:r>
          </w:p>
        </w:tc>
        <w:tc>
          <w:tcPr>
            <w:tcW w:w="1400" w:type="dxa"/>
          </w:tcPr>
          <w:p w14:paraId="33C8EB77" w14:textId="77777777" w:rsidR="005E0CFC" w:rsidRPr="00352B39" w:rsidRDefault="005E0CFC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Date to Notify Winner</w:t>
            </w:r>
          </w:p>
        </w:tc>
        <w:tc>
          <w:tcPr>
            <w:tcW w:w="1752" w:type="dxa"/>
          </w:tcPr>
          <w:p w14:paraId="3DFDFCB0" w14:textId="77777777" w:rsidR="005E0CFC" w:rsidRPr="00352B39" w:rsidRDefault="005E0CFC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Reviewers</w:t>
            </w:r>
          </w:p>
        </w:tc>
        <w:tc>
          <w:tcPr>
            <w:tcW w:w="2226" w:type="dxa"/>
          </w:tcPr>
          <w:p w14:paraId="53D3B837" w14:textId="77777777" w:rsidR="005E0CFC" w:rsidRPr="00352B39" w:rsidRDefault="005E0CFC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Award Specifics</w:t>
            </w:r>
          </w:p>
        </w:tc>
        <w:tc>
          <w:tcPr>
            <w:tcW w:w="1820" w:type="dxa"/>
          </w:tcPr>
          <w:p w14:paraId="7C4EEC5F" w14:textId="77777777" w:rsidR="005E0CFC" w:rsidRPr="00352B39" w:rsidRDefault="005E0CFC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Dissemination</w:t>
            </w:r>
          </w:p>
        </w:tc>
        <w:tc>
          <w:tcPr>
            <w:tcW w:w="2062" w:type="dxa"/>
          </w:tcPr>
          <w:p w14:paraId="7ACEE2E8" w14:textId="77777777" w:rsidR="005E0CFC" w:rsidRPr="00352B39" w:rsidRDefault="005E0CFC" w:rsidP="000E20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B39">
              <w:rPr>
                <w:rFonts w:ascii="Cambria" w:hAnsi="Cambria"/>
                <w:b/>
                <w:bCs/>
                <w:sz w:val="20"/>
                <w:szCs w:val="20"/>
              </w:rPr>
              <w:t>Notes</w:t>
            </w:r>
          </w:p>
        </w:tc>
      </w:tr>
      <w:tr w:rsidR="00362F88" w:rsidRPr="00352B39" w14:paraId="12E604D1" w14:textId="77777777" w:rsidTr="005D0D06">
        <w:tc>
          <w:tcPr>
            <w:tcW w:w="1530" w:type="dxa"/>
          </w:tcPr>
          <w:p w14:paraId="56AC8D5C" w14:textId="5E57DBD9" w:rsidR="00C94329" w:rsidRPr="00F07EF1" w:rsidRDefault="00C94329" w:rsidP="00C943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Poster of Distinction Award</w:t>
            </w:r>
          </w:p>
          <w:p w14:paraId="30BB6F95" w14:textId="46E79E19" w:rsidR="00C94329" w:rsidRPr="00695C0D" w:rsidRDefault="00C94329" w:rsidP="00C94329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668" w:type="dxa"/>
          </w:tcPr>
          <w:p w14:paraId="360A06C5" w14:textId="77777777" w:rsidR="00C94329" w:rsidRDefault="00C94329" w:rsidP="00C943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Research</w:t>
            </w:r>
          </w:p>
          <w:p w14:paraId="39B28F0E" w14:textId="77777777" w:rsidR="00C94329" w:rsidRDefault="00C94329" w:rsidP="00C94329">
            <w:pPr>
              <w:rPr>
                <w:rFonts w:ascii="Cambria" w:hAnsi="Cambria"/>
                <w:sz w:val="20"/>
                <w:szCs w:val="20"/>
              </w:rPr>
            </w:pPr>
          </w:p>
          <w:p w14:paraId="1226DD9C" w14:textId="77777777" w:rsidR="00C94329" w:rsidRDefault="00C94329" w:rsidP="00C94329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9621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Research Chair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sends blast email via LISTSERV </w:t>
            </w:r>
          </w:p>
          <w:p w14:paraId="7810751F" w14:textId="77777777" w:rsidR="00C94329" w:rsidRDefault="00C94329" w:rsidP="00C94329">
            <w:pPr>
              <w:rPr>
                <w:rFonts w:ascii="Cambria" w:hAnsi="Cambria"/>
                <w:sz w:val="20"/>
                <w:szCs w:val="20"/>
              </w:rPr>
            </w:pPr>
          </w:p>
          <w:p w14:paraId="21B48192" w14:textId="233C8A8D" w:rsidR="00C94329" w:rsidRPr="00352B39" w:rsidRDefault="00C94329" w:rsidP="00C9432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41C478B" w14:textId="7D1E62D7" w:rsidR="00E02615" w:rsidRPr="00E02615" w:rsidRDefault="00E02615" w:rsidP="00E02615">
            <w:pPr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5D39CF">
              <w:rPr>
                <w:rFonts w:ascii="Cambria" w:hAnsi="Cambria"/>
                <w:sz w:val="20"/>
                <w:szCs w:val="20"/>
              </w:rPr>
              <w:t>March 1</w:t>
            </w:r>
            <w:r w:rsidRPr="005D39CF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6B8C8991" w14:textId="77777777" w:rsidR="00E02615" w:rsidRDefault="00E02615" w:rsidP="00E026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April 1</w:t>
            </w:r>
            <w:r w:rsidRPr="00E02615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05E22390" w14:textId="38831978" w:rsidR="00E02615" w:rsidRDefault="00E02615" w:rsidP="00E026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May </w:t>
            </w:r>
            <w:r w:rsidR="009E022D">
              <w:rPr>
                <w:rFonts w:ascii="Cambria" w:hAnsi="Cambria"/>
                <w:sz w:val="20"/>
                <w:szCs w:val="20"/>
              </w:rPr>
              <w:t>1</w:t>
            </w:r>
            <w:r w:rsidR="009E022D" w:rsidRPr="009E022D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 w:rsidR="009E022D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39FD0552" w14:textId="7B7C0D25" w:rsidR="00E02615" w:rsidRPr="005D39CF" w:rsidRDefault="00AD4085" w:rsidP="00E026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  <w:r w:rsidRPr="00AD4085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0A400212" w14:textId="35A533DF" w:rsidR="005903EE" w:rsidRPr="00352B39" w:rsidRDefault="005903EE" w:rsidP="00AD408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4203C3AC" w14:textId="4E30ECCA" w:rsidR="00362F88" w:rsidRDefault="00362F88" w:rsidP="00C943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Set by </w:t>
            </w:r>
            <w:r w:rsidR="00C94329" w:rsidRPr="00C94329">
              <w:rPr>
                <w:rFonts w:ascii="Cambria" w:hAnsi="Cambria"/>
                <w:sz w:val="20"/>
                <w:szCs w:val="20"/>
              </w:rPr>
              <w:t xml:space="preserve">NASPGHAN, </w:t>
            </w:r>
            <w:r>
              <w:rPr>
                <w:rFonts w:ascii="Cambria" w:hAnsi="Cambria"/>
                <w:sz w:val="20"/>
                <w:szCs w:val="20"/>
              </w:rPr>
              <w:t>usually</w:t>
            </w:r>
          </w:p>
          <w:p w14:paraId="18BB21B4" w14:textId="2576809E" w:rsidR="00C94329" w:rsidRPr="00C94329" w:rsidRDefault="00C94329" w:rsidP="00C94329">
            <w:pPr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C94329">
              <w:rPr>
                <w:rFonts w:ascii="Cambria" w:hAnsi="Cambria"/>
                <w:sz w:val="20"/>
                <w:szCs w:val="20"/>
              </w:rPr>
              <w:t xml:space="preserve">June 1 </w:t>
            </w:r>
          </w:p>
        </w:tc>
        <w:tc>
          <w:tcPr>
            <w:tcW w:w="1400" w:type="dxa"/>
          </w:tcPr>
          <w:p w14:paraId="4A9BC951" w14:textId="01775C23" w:rsidR="00362F88" w:rsidRPr="00E91670" w:rsidRDefault="001110BD" w:rsidP="00362F88">
            <w:pPr>
              <w:rPr>
                <w:rFonts w:ascii="Cambria" w:hAnsi="Cambria"/>
                <w:sz w:val="20"/>
                <w:szCs w:val="20"/>
              </w:rPr>
            </w:pPr>
            <w:r w:rsidRPr="00E91670">
              <w:rPr>
                <w:rFonts w:ascii="Cambria" w:hAnsi="Cambria"/>
                <w:sz w:val="20"/>
                <w:szCs w:val="20"/>
              </w:rPr>
              <w:t xml:space="preserve">By </w:t>
            </w:r>
            <w:r w:rsidR="00362F88" w:rsidRPr="00E91670">
              <w:rPr>
                <w:rFonts w:ascii="Cambria" w:hAnsi="Cambria"/>
                <w:sz w:val="20"/>
                <w:szCs w:val="20"/>
              </w:rPr>
              <w:t xml:space="preserve">NASPGHAN </w:t>
            </w:r>
          </w:p>
          <w:p w14:paraId="55871273" w14:textId="77777777" w:rsidR="00362F88" w:rsidRPr="00E91670" w:rsidRDefault="00362F88" w:rsidP="00362F88">
            <w:pPr>
              <w:rPr>
                <w:rFonts w:ascii="Cambria" w:hAnsi="Cambria"/>
                <w:sz w:val="20"/>
                <w:szCs w:val="20"/>
              </w:rPr>
            </w:pPr>
          </w:p>
          <w:p w14:paraId="0E804EC7" w14:textId="39A6E0A6" w:rsidR="00C94329" w:rsidRPr="00E91670" w:rsidRDefault="00362F88" w:rsidP="00362F88">
            <w:pPr>
              <w:rPr>
                <w:rFonts w:ascii="Cambria" w:hAnsi="Cambria"/>
                <w:sz w:val="20"/>
                <w:szCs w:val="20"/>
              </w:rPr>
            </w:pPr>
            <w:r w:rsidRPr="00E91670">
              <w:rPr>
                <w:rFonts w:ascii="Cambria" w:hAnsi="Cambria"/>
                <w:sz w:val="20"/>
                <w:szCs w:val="20"/>
              </w:rPr>
              <w:t xml:space="preserve">Research Chair to also send APGNN Letter  </w:t>
            </w:r>
          </w:p>
          <w:p w14:paraId="158371C0" w14:textId="2A75A27B" w:rsidR="00362F88" w:rsidRPr="00E91670" w:rsidRDefault="00362F88" w:rsidP="00362F88">
            <w:pPr>
              <w:rPr>
                <w:rFonts w:ascii="Cambria" w:hAnsi="Cambria"/>
                <w:sz w:val="20"/>
                <w:szCs w:val="20"/>
              </w:rPr>
            </w:pPr>
          </w:p>
          <w:p w14:paraId="6B5AF192" w14:textId="77777777" w:rsidR="00C94329" w:rsidRPr="00E91670" w:rsidRDefault="00C94329" w:rsidP="00C9432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AF2609B" w14:textId="3DA8E50A" w:rsidR="00C94329" w:rsidRPr="00E91670" w:rsidRDefault="00E91670" w:rsidP="00C94329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 w:rsidRPr="00E91670">
              <w:rPr>
                <w:rFonts w:ascii="Cambria" w:hAnsi="Cambria"/>
                <w:sz w:val="20"/>
                <w:szCs w:val="20"/>
              </w:rPr>
              <w:t>President</w:t>
            </w:r>
          </w:p>
          <w:p w14:paraId="5F70E9CE" w14:textId="3CAF51D4" w:rsidR="00C94329" w:rsidRPr="00E91670" w:rsidRDefault="00C94329" w:rsidP="00C94329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 w:rsidRPr="00E91670">
              <w:rPr>
                <w:rFonts w:ascii="Cambria" w:hAnsi="Cambria"/>
                <w:sz w:val="20"/>
                <w:szCs w:val="20"/>
              </w:rPr>
              <w:t>Research Chair</w:t>
            </w:r>
            <w:r w:rsidR="00E91670" w:rsidRPr="00E91670">
              <w:rPr>
                <w:rFonts w:ascii="Cambria" w:hAnsi="Cambria"/>
                <w:sz w:val="20"/>
                <w:szCs w:val="20"/>
              </w:rPr>
              <w:t xml:space="preserve"> and committee members</w:t>
            </w:r>
          </w:p>
          <w:p w14:paraId="25D2CAAF" w14:textId="77777777" w:rsidR="00C94329" w:rsidRPr="00E91670" w:rsidRDefault="00C94329" w:rsidP="00C94329">
            <w:pPr>
              <w:pStyle w:val="ListParagraph"/>
              <w:ind w:left="144"/>
              <w:rPr>
                <w:rFonts w:ascii="Cambria" w:hAnsi="Cambria"/>
                <w:sz w:val="20"/>
                <w:szCs w:val="20"/>
              </w:rPr>
            </w:pPr>
          </w:p>
          <w:p w14:paraId="450EB11F" w14:textId="52005274" w:rsidR="00C94329" w:rsidRPr="00E91670" w:rsidRDefault="00C94329" w:rsidP="00C94329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 w:rsidRPr="00E91670">
              <w:rPr>
                <w:rFonts w:ascii="Cambria" w:hAnsi="Cambria"/>
                <w:sz w:val="20"/>
                <w:szCs w:val="20"/>
              </w:rPr>
              <w:t>Based on scores from abstract sent to us from NASPGHAN</w:t>
            </w:r>
          </w:p>
          <w:p w14:paraId="2E4E745D" w14:textId="77777777" w:rsidR="00C94329" w:rsidRPr="00E91670" w:rsidRDefault="00C94329" w:rsidP="00C94329">
            <w:pPr>
              <w:rPr>
                <w:rFonts w:ascii="Cambria" w:hAnsi="Cambria"/>
                <w:sz w:val="20"/>
                <w:szCs w:val="20"/>
              </w:rPr>
            </w:pPr>
          </w:p>
          <w:p w14:paraId="12D2D2CE" w14:textId="46522B40" w:rsidR="00C94329" w:rsidRPr="00E91670" w:rsidRDefault="00C94329" w:rsidP="00C94329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2226" w:type="dxa"/>
          </w:tcPr>
          <w:p w14:paraId="3CEDD319" w14:textId="74BFF945" w:rsidR="00C94329" w:rsidRDefault="00C94329" w:rsidP="00C94329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$100</w:t>
            </w:r>
            <w:r w:rsidR="007E3BE8">
              <w:rPr>
                <w:rFonts w:ascii="Cambria" w:hAnsi="Cambria"/>
                <w:sz w:val="20"/>
                <w:szCs w:val="20"/>
              </w:rPr>
              <w:t>, given to recipient by Treasurer at conference</w:t>
            </w:r>
          </w:p>
          <w:p w14:paraId="03CAC395" w14:textId="77777777" w:rsidR="00577ECE" w:rsidRDefault="00577ECE" w:rsidP="00577ECE">
            <w:pPr>
              <w:pStyle w:val="ListParagraph"/>
              <w:ind w:left="144"/>
              <w:rPr>
                <w:rFonts w:ascii="Cambria" w:hAnsi="Cambria"/>
                <w:sz w:val="20"/>
                <w:szCs w:val="20"/>
              </w:rPr>
            </w:pPr>
          </w:p>
          <w:p w14:paraId="3C18B723" w14:textId="7CC2D78D" w:rsidR="00C94329" w:rsidRPr="00C76AD4" w:rsidRDefault="00C94329" w:rsidP="00C94329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Ribbon and Certificate provided</w:t>
            </w:r>
            <w:r w:rsidR="00577ECE">
              <w:rPr>
                <w:rFonts w:ascii="Cambria" w:hAnsi="Cambria"/>
                <w:sz w:val="20"/>
                <w:szCs w:val="20"/>
              </w:rPr>
              <w:t xml:space="preserve"> by Research Chair (ribbons held with booth supplies) </w:t>
            </w:r>
          </w:p>
        </w:tc>
        <w:tc>
          <w:tcPr>
            <w:tcW w:w="1820" w:type="dxa"/>
          </w:tcPr>
          <w:p w14:paraId="1B36803A" w14:textId="77777777" w:rsidR="00C94329" w:rsidRPr="004B415E" w:rsidRDefault="00C94329" w:rsidP="00C94329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4B415E">
              <w:rPr>
                <w:rFonts w:ascii="Cambria" w:hAnsi="Cambria"/>
                <w:sz w:val="20"/>
                <w:szCs w:val="20"/>
              </w:rPr>
              <w:t>Award slides at Annual Meeting</w:t>
            </w:r>
          </w:p>
          <w:p w14:paraId="74A6390F" w14:textId="77777777" w:rsidR="00C94329" w:rsidRPr="002B189B" w:rsidRDefault="00C94329" w:rsidP="00C94329">
            <w:pPr>
              <w:pStyle w:val="ListParagrap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14:paraId="62189976" w14:textId="614E55B5" w:rsidR="00E924C3" w:rsidRPr="00E924C3" w:rsidRDefault="00C94329" w:rsidP="00E924C3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Poster Session Display with Ribbon</w:t>
            </w:r>
          </w:p>
          <w:p w14:paraId="2A6E7597" w14:textId="77777777" w:rsidR="00C94329" w:rsidRPr="0088119D" w:rsidRDefault="00C94329" w:rsidP="00C94329">
            <w:pPr>
              <w:pStyle w:val="ListParagrap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14:paraId="2F215CE8" w14:textId="151DD3BD" w:rsidR="00E924C3" w:rsidRPr="00E924C3" w:rsidRDefault="00C94329" w:rsidP="00E924C3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985B2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LISTSERV congratulatory email </w:t>
            </w:r>
          </w:p>
          <w:p w14:paraId="0E76AC47" w14:textId="4C2E7967" w:rsidR="00E924C3" w:rsidRPr="00E924C3" w:rsidRDefault="00E924C3" w:rsidP="00E924C3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Website</w:t>
            </w:r>
          </w:p>
          <w:p w14:paraId="4BF844DD" w14:textId="4C696211" w:rsidR="00E924C3" w:rsidRPr="00985B2F" w:rsidRDefault="00E924C3" w:rsidP="00C94329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Newsletter </w:t>
            </w:r>
          </w:p>
          <w:p w14:paraId="04B369AF" w14:textId="77777777" w:rsidR="00C94329" w:rsidRPr="00985B2F" w:rsidRDefault="00C94329" w:rsidP="00C94329">
            <w:pPr>
              <w:rPr>
                <w:rFonts w:ascii="Cambria" w:hAnsi="Cambria"/>
                <w:sz w:val="20"/>
                <w:szCs w:val="20"/>
              </w:rPr>
            </w:pPr>
          </w:p>
          <w:p w14:paraId="3A6D3DC9" w14:textId="77777777" w:rsidR="00C94329" w:rsidRPr="009E55FA" w:rsidRDefault="00C94329" w:rsidP="00C94329">
            <w:pPr>
              <w:pStyle w:val="ListParagraph"/>
              <w:ind w:left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2" w:type="dxa"/>
          </w:tcPr>
          <w:p w14:paraId="621A5598" w14:textId="4D044158" w:rsidR="00C94329" w:rsidRPr="00E924C3" w:rsidRDefault="00076B58" w:rsidP="00112F9E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E924C3">
              <w:rPr>
                <w:rFonts w:ascii="Cambria" w:hAnsi="Cambria"/>
                <w:sz w:val="20"/>
                <w:szCs w:val="20"/>
                <w:shd w:val="clear" w:color="auto" w:fill="FFFFFF"/>
              </w:rPr>
              <w:t>Upload submission</w:t>
            </w:r>
            <w:r w:rsidR="00E924C3" w:rsidRPr="00E924C3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information to website when available </w:t>
            </w:r>
            <w:r w:rsidR="00C94329" w:rsidRPr="00E924C3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D528C87" w14:textId="77777777" w:rsidR="00C94329" w:rsidRPr="00E924C3" w:rsidRDefault="00C94329" w:rsidP="004B415E">
            <w:pPr>
              <w:pStyle w:val="ListParagraph"/>
              <w:ind w:left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A62EE5" w:rsidRPr="00352B39" w14:paraId="675759AF" w14:textId="77777777" w:rsidTr="005D0D06">
        <w:tc>
          <w:tcPr>
            <w:tcW w:w="1530" w:type="dxa"/>
          </w:tcPr>
          <w:p w14:paraId="1EB32332" w14:textId="5DD8E3B4" w:rsidR="00A62EE5" w:rsidRDefault="00A62EE5" w:rsidP="00A62E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Susan Moyer Research Grant</w:t>
            </w:r>
          </w:p>
        </w:tc>
        <w:tc>
          <w:tcPr>
            <w:tcW w:w="1668" w:type="dxa"/>
          </w:tcPr>
          <w:p w14:paraId="64A44C8D" w14:textId="77777777" w:rsidR="00A62EE5" w:rsidRDefault="00A62EE5" w:rsidP="00A62E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Research</w:t>
            </w:r>
          </w:p>
          <w:p w14:paraId="0E19A71A" w14:textId="77777777" w:rsidR="00A62EE5" w:rsidRDefault="00A62EE5" w:rsidP="00A62EE5">
            <w:pPr>
              <w:rPr>
                <w:rFonts w:ascii="Cambria" w:hAnsi="Cambria"/>
                <w:sz w:val="20"/>
                <w:szCs w:val="20"/>
              </w:rPr>
            </w:pPr>
          </w:p>
          <w:p w14:paraId="092C36D0" w14:textId="77777777" w:rsidR="00A62EE5" w:rsidRDefault="00A62EE5" w:rsidP="00A62EE5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9621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Research Chair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sends blast email via LISTSERV </w:t>
            </w:r>
          </w:p>
          <w:p w14:paraId="003F7D0B" w14:textId="77777777" w:rsidR="00A62EE5" w:rsidRDefault="00A62EE5" w:rsidP="00A62EE5">
            <w:pPr>
              <w:rPr>
                <w:rFonts w:ascii="Cambria" w:hAnsi="Cambria"/>
                <w:sz w:val="20"/>
                <w:szCs w:val="20"/>
              </w:rPr>
            </w:pPr>
          </w:p>
          <w:p w14:paraId="5959F23B" w14:textId="77777777" w:rsidR="00A62EE5" w:rsidRDefault="00A62EE5" w:rsidP="00A62E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EACBA4F" w14:textId="77777777" w:rsidR="00A62EE5" w:rsidRPr="00075C38" w:rsidRDefault="00A62EE5" w:rsidP="00A62EE5">
            <w:pPr>
              <w:rPr>
                <w:rFonts w:ascii="Cambria" w:hAnsi="Cambria"/>
                <w:sz w:val="20"/>
                <w:szCs w:val="20"/>
              </w:rPr>
            </w:pPr>
            <w:r w:rsidRPr="00075C38">
              <w:rPr>
                <w:rFonts w:ascii="Cambria" w:hAnsi="Cambria"/>
                <w:sz w:val="20"/>
                <w:szCs w:val="20"/>
              </w:rPr>
              <w:t>March 1</w:t>
            </w:r>
            <w:r w:rsidRPr="00075C38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63741BBA" w14:textId="77777777" w:rsidR="00A62EE5" w:rsidRPr="00075C38" w:rsidRDefault="00A62EE5" w:rsidP="00A62EE5">
            <w:pPr>
              <w:rPr>
                <w:rFonts w:ascii="Cambria" w:hAnsi="Cambria"/>
                <w:sz w:val="20"/>
                <w:szCs w:val="20"/>
              </w:rPr>
            </w:pPr>
            <w:r w:rsidRPr="00075C38">
              <w:rPr>
                <w:rFonts w:ascii="Cambria" w:hAnsi="Cambria"/>
                <w:sz w:val="20"/>
                <w:szCs w:val="20"/>
              </w:rPr>
              <w:t>April 1</w:t>
            </w:r>
            <w:r w:rsidRPr="00075C38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78588B2E" w14:textId="77777777" w:rsidR="00A62EE5" w:rsidRPr="00075C38" w:rsidRDefault="00A62EE5" w:rsidP="00A62EE5">
            <w:pPr>
              <w:rPr>
                <w:rFonts w:ascii="Cambria" w:hAnsi="Cambria"/>
                <w:sz w:val="20"/>
                <w:szCs w:val="20"/>
              </w:rPr>
            </w:pPr>
            <w:r w:rsidRPr="00075C38">
              <w:rPr>
                <w:rFonts w:ascii="Cambria" w:hAnsi="Cambria"/>
                <w:sz w:val="20"/>
                <w:szCs w:val="20"/>
              </w:rPr>
              <w:t>May 1</w:t>
            </w:r>
            <w:r w:rsidRPr="00075C38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77E05107" w14:textId="77777777" w:rsidR="00A62EE5" w:rsidRPr="00075C38" w:rsidRDefault="00A62EE5" w:rsidP="00A62EE5">
            <w:pPr>
              <w:rPr>
                <w:rFonts w:ascii="Cambria" w:hAnsi="Cambria"/>
                <w:sz w:val="20"/>
                <w:szCs w:val="20"/>
              </w:rPr>
            </w:pPr>
            <w:r w:rsidRPr="00075C38">
              <w:rPr>
                <w:rFonts w:ascii="Cambria" w:hAnsi="Cambria"/>
                <w:sz w:val="20"/>
                <w:szCs w:val="20"/>
              </w:rPr>
              <w:t>June 1</w:t>
            </w:r>
            <w:r w:rsidRPr="00075C38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</w:p>
          <w:p w14:paraId="73917A58" w14:textId="77777777" w:rsidR="00A62EE5" w:rsidRPr="00075C38" w:rsidRDefault="00A62EE5" w:rsidP="00A62EE5">
            <w:pPr>
              <w:rPr>
                <w:rFonts w:ascii="Cambria" w:hAnsi="Cambria"/>
                <w:sz w:val="20"/>
                <w:szCs w:val="20"/>
              </w:rPr>
            </w:pPr>
            <w:r w:rsidRPr="00075C38">
              <w:rPr>
                <w:rFonts w:ascii="Cambria" w:hAnsi="Cambria"/>
                <w:sz w:val="20"/>
                <w:szCs w:val="20"/>
              </w:rPr>
              <w:t>June 15</w:t>
            </w:r>
            <w:r w:rsidRPr="00075C38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075C38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F0F651A" w14:textId="77777777" w:rsidR="00A62EE5" w:rsidRDefault="00A62EE5" w:rsidP="00A62EE5">
            <w:pPr>
              <w:rPr>
                <w:rFonts w:ascii="Cambria" w:hAnsi="Cambria"/>
                <w:sz w:val="20"/>
                <w:szCs w:val="20"/>
              </w:rPr>
            </w:pPr>
          </w:p>
          <w:p w14:paraId="6AAE9CB2" w14:textId="77777777" w:rsidR="00A62EE5" w:rsidRPr="005D39CF" w:rsidRDefault="00A62EE5" w:rsidP="00A62E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47BE3BA5" w14:textId="7CA655E8" w:rsidR="00A62EE5" w:rsidRDefault="00A62EE5" w:rsidP="00A62E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July 1</w:t>
            </w:r>
            <w:r w:rsidRPr="00C45A6C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sz w:val="20"/>
                <w:szCs w:val="20"/>
              </w:rPr>
              <w:t xml:space="preserve"> via NASPGHAN</w:t>
            </w:r>
          </w:p>
        </w:tc>
        <w:tc>
          <w:tcPr>
            <w:tcW w:w="1400" w:type="dxa"/>
          </w:tcPr>
          <w:p w14:paraId="143A9FB8" w14:textId="77777777" w:rsidR="00A62EE5" w:rsidRDefault="00A62EE5" w:rsidP="00A62E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By NASPGHAN; </w:t>
            </w:r>
          </w:p>
          <w:p w14:paraId="280E01D4" w14:textId="0A5B58BA" w:rsidR="00A62EE5" w:rsidRDefault="00A62EE5" w:rsidP="00A62EE5">
            <w:pPr>
              <w:rPr>
                <w:rFonts w:ascii="Cambria" w:hAnsi="Cambria"/>
                <w:sz w:val="20"/>
                <w:szCs w:val="20"/>
              </w:rPr>
            </w:pPr>
          </w:p>
          <w:p w14:paraId="6D678CFE" w14:textId="1F643885" w:rsidR="00B7459F" w:rsidRDefault="00B7459F" w:rsidP="00A62E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NASPGHAN needs to share with Research Chair</w:t>
            </w:r>
          </w:p>
          <w:p w14:paraId="62D91789" w14:textId="77777777" w:rsidR="00B7459F" w:rsidRDefault="00B7459F" w:rsidP="00A62EE5">
            <w:pPr>
              <w:rPr>
                <w:rFonts w:ascii="Cambria" w:hAnsi="Cambria"/>
                <w:sz w:val="20"/>
                <w:szCs w:val="20"/>
              </w:rPr>
            </w:pPr>
          </w:p>
          <w:p w14:paraId="680300C1" w14:textId="3C68ED65" w:rsidR="00A62EE5" w:rsidRDefault="00A62EE5" w:rsidP="00A62E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Research Chair to also send APGNN Letter  </w:t>
            </w:r>
          </w:p>
        </w:tc>
        <w:tc>
          <w:tcPr>
            <w:tcW w:w="1752" w:type="dxa"/>
          </w:tcPr>
          <w:p w14:paraId="20680B31" w14:textId="77777777" w:rsidR="00A62EE5" w:rsidRPr="001A195C" w:rsidRDefault="00A62EE5" w:rsidP="00A62EE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195C">
              <w:rPr>
                <w:rFonts w:ascii="Cambria" w:hAnsi="Cambria"/>
                <w:b/>
                <w:bCs/>
                <w:sz w:val="20"/>
                <w:szCs w:val="20"/>
              </w:rPr>
              <w:t>August:</w:t>
            </w:r>
          </w:p>
          <w:p w14:paraId="5640E7D2" w14:textId="528225ED" w:rsidR="00A62EE5" w:rsidRPr="0088119D" w:rsidRDefault="00A62EE5" w:rsidP="00A62EE5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 &amp; Research Chair attend NASPGHAN Research meeting in Chicago; application reviewed by their board</w:t>
            </w:r>
          </w:p>
        </w:tc>
        <w:tc>
          <w:tcPr>
            <w:tcW w:w="2226" w:type="dxa"/>
          </w:tcPr>
          <w:p w14:paraId="65F5C7BE" w14:textId="77777777" w:rsidR="00A62EE5" w:rsidRPr="00A92E34" w:rsidRDefault="00A62EE5" w:rsidP="00A62EE5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A92E34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1-year research grant from NASPGHAN Foundation </w:t>
            </w:r>
          </w:p>
          <w:p w14:paraId="20FCAB47" w14:textId="77777777" w:rsidR="00A62EE5" w:rsidRPr="00FA0ECF" w:rsidRDefault="00A62EE5" w:rsidP="00A62EE5">
            <w:pPr>
              <w:pStyle w:val="ListParagraph"/>
              <w:ind w:left="360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  <w:p w14:paraId="130A38DC" w14:textId="184381CF" w:rsidR="00A62EE5" w:rsidRDefault="00A62EE5" w:rsidP="00A62EE5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 w:rsidRPr="00FA0ECF">
              <w:rPr>
                <w:rFonts w:ascii="Cambria" w:hAnsi="Cambria"/>
                <w:sz w:val="20"/>
                <w:szCs w:val="20"/>
                <w:shd w:val="clear" w:color="auto" w:fill="FFFFFF"/>
              </w:rPr>
              <w:t>Funding between $500-5000</w:t>
            </w:r>
          </w:p>
        </w:tc>
        <w:tc>
          <w:tcPr>
            <w:tcW w:w="1820" w:type="dxa"/>
          </w:tcPr>
          <w:p w14:paraId="70D7B2D2" w14:textId="77777777" w:rsidR="00A62EE5" w:rsidRPr="00985B2F" w:rsidRDefault="00A62EE5" w:rsidP="00A62EE5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  <w:r w:rsidRPr="00985B2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5-minute presentation at conference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TWO YEARS after award</w:t>
            </w:r>
          </w:p>
          <w:p w14:paraId="73E20EB9" w14:textId="77777777" w:rsidR="00A62EE5" w:rsidRPr="00985B2F" w:rsidRDefault="00A62EE5" w:rsidP="00A62EE5">
            <w:pPr>
              <w:rPr>
                <w:rFonts w:ascii="Cambria" w:hAnsi="Cambria"/>
                <w:sz w:val="20"/>
                <w:szCs w:val="20"/>
              </w:rPr>
            </w:pPr>
          </w:p>
          <w:p w14:paraId="195FE1FF" w14:textId="1A9CB388" w:rsidR="00E924C3" w:rsidRPr="00A4280B" w:rsidRDefault="00A62EE5" w:rsidP="00E924C3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  <w:r w:rsidRPr="00985B2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LISTSERV congratulatory email </w:t>
            </w:r>
          </w:p>
          <w:p w14:paraId="08A018E3" w14:textId="77777777" w:rsidR="00A4280B" w:rsidRPr="00A4280B" w:rsidRDefault="00A4280B" w:rsidP="00A4280B">
            <w:pPr>
              <w:rPr>
                <w:rFonts w:ascii="Cambria" w:hAnsi="Cambria"/>
                <w:sz w:val="20"/>
                <w:szCs w:val="20"/>
              </w:rPr>
            </w:pPr>
          </w:p>
          <w:p w14:paraId="56228D0C" w14:textId="49EE67E9" w:rsidR="00A62EE5" w:rsidRDefault="00E924C3" w:rsidP="00A62EE5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Website</w:t>
            </w:r>
          </w:p>
          <w:p w14:paraId="5A15431D" w14:textId="77777777" w:rsidR="00A4280B" w:rsidRPr="00A4280B" w:rsidRDefault="00A4280B" w:rsidP="00A4280B">
            <w:pPr>
              <w:rPr>
                <w:rFonts w:ascii="Cambria" w:hAnsi="Cambria"/>
                <w:sz w:val="20"/>
                <w:szCs w:val="20"/>
              </w:rPr>
            </w:pPr>
          </w:p>
          <w:p w14:paraId="0A341409" w14:textId="0689E978" w:rsidR="00A62EE5" w:rsidRPr="000537D4" w:rsidRDefault="00A62EE5" w:rsidP="00A62EE5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color w:val="FF0000"/>
                <w:sz w:val="20"/>
                <w:szCs w:val="20"/>
              </w:rPr>
            </w:pPr>
            <w:r w:rsidRPr="009E55F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Fall Newsletter</w:t>
            </w:r>
          </w:p>
        </w:tc>
        <w:tc>
          <w:tcPr>
            <w:tcW w:w="2062" w:type="dxa"/>
          </w:tcPr>
          <w:p w14:paraId="73CE477B" w14:textId="0CBD9E8F" w:rsidR="00A62EE5" w:rsidRDefault="00A62EE5" w:rsidP="00A62EE5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9B3C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January upload new application to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Awards</w:t>
            </w:r>
            <w:r w:rsidRPr="009B3C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page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and Research page</w:t>
            </w:r>
            <w:r w:rsidR="009B6356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(or when information available from NASPGHAN)</w:t>
            </w:r>
          </w:p>
          <w:p w14:paraId="4B991DF0" w14:textId="77777777" w:rsidR="00A62EE5" w:rsidRPr="009B3C70" w:rsidRDefault="00A62EE5" w:rsidP="00A62EE5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14:paraId="4C1E5B86" w14:textId="77777777" w:rsidR="00A62EE5" w:rsidRDefault="00A62EE5" w:rsidP="00A62EE5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9B3C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List winner on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Research</w:t>
            </w:r>
            <w:r w:rsidRPr="009B3C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page within 1 month of conference</w:t>
            </w:r>
          </w:p>
          <w:p w14:paraId="43AA0DA1" w14:textId="77777777" w:rsidR="00A62EE5" w:rsidRPr="00550DD5" w:rsidRDefault="00A62EE5" w:rsidP="00A62EE5">
            <w:pPr>
              <w:pStyle w:val="ListParagrap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14:paraId="0AF15505" w14:textId="6B517D62" w:rsidR="00A62EE5" w:rsidRPr="00A62EE5" w:rsidRDefault="00A62EE5" w:rsidP="00A62EE5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Will ask NASPGHAN to include APGNN on </w:t>
            </w:r>
            <w:r w:rsidR="009B6356">
              <w:rPr>
                <w:rFonts w:ascii="Cambria" w:hAnsi="Cambria"/>
                <w:sz w:val="20"/>
                <w:szCs w:val="20"/>
              </w:rPr>
              <w:t>all info &amp;</w:t>
            </w:r>
            <w:r>
              <w:rPr>
                <w:rFonts w:ascii="Cambria" w:hAnsi="Cambria"/>
                <w:sz w:val="20"/>
                <w:szCs w:val="20"/>
              </w:rPr>
              <w:t xml:space="preserve"> copy of</w:t>
            </w:r>
            <w:r w:rsidR="00A4280B">
              <w:rPr>
                <w:rFonts w:ascii="Cambria" w:hAnsi="Cambria"/>
                <w:sz w:val="20"/>
                <w:szCs w:val="20"/>
              </w:rPr>
              <w:t xml:space="preserve"> 1-year</w:t>
            </w:r>
            <w:r>
              <w:rPr>
                <w:rFonts w:ascii="Cambria" w:hAnsi="Cambria"/>
                <w:sz w:val="20"/>
                <w:szCs w:val="20"/>
              </w:rPr>
              <w:t xml:space="preserve"> report for our records </w:t>
            </w:r>
          </w:p>
        </w:tc>
      </w:tr>
    </w:tbl>
    <w:p w14:paraId="1EC6371A" w14:textId="77777777" w:rsidR="005E0CFC" w:rsidRPr="00743835" w:rsidRDefault="005E0CFC" w:rsidP="00743835">
      <w:pPr>
        <w:rPr>
          <w:rFonts w:ascii="Cambria" w:hAnsi="Cambria"/>
        </w:rPr>
      </w:pPr>
    </w:p>
    <w:sectPr w:rsidR="005E0CFC" w:rsidRPr="00743835" w:rsidSect="0074383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A2A5" w14:textId="77777777" w:rsidR="00C86B30" w:rsidRDefault="00C86B30" w:rsidP="00962D0F">
      <w:pPr>
        <w:spacing w:after="0" w:line="240" w:lineRule="auto"/>
      </w:pPr>
      <w:r>
        <w:separator/>
      </w:r>
    </w:p>
  </w:endnote>
  <w:endnote w:type="continuationSeparator" w:id="0">
    <w:p w14:paraId="63D4FCAD" w14:textId="77777777" w:rsidR="00C86B30" w:rsidRDefault="00C86B30" w:rsidP="0096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140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FC7ED" w14:textId="0D41D618" w:rsidR="00A94E14" w:rsidRDefault="00A94E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9D26AC" w14:textId="77777777" w:rsidR="00A94E14" w:rsidRDefault="00A94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1113" w14:textId="77777777" w:rsidR="00C86B30" w:rsidRDefault="00C86B30" w:rsidP="00962D0F">
      <w:pPr>
        <w:spacing w:after="0" w:line="240" w:lineRule="auto"/>
      </w:pPr>
      <w:r>
        <w:separator/>
      </w:r>
    </w:p>
  </w:footnote>
  <w:footnote w:type="continuationSeparator" w:id="0">
    <w:p w14:paraId="62843E2D" w14:textId="77777777" w:rsidR="00C86B30" w:rsidRDefault="00C86B30" w:rsidP="0096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87D9" w14:textId="6CB51433" w:rsidR="00962D0F" w:rsidRDefault="00962D0F" w:rsidP="00962D0F">
    <w:pPr>
      <w:pStyle w:val="Header"/>
      <w:jc w:val="center"/>
    </w:pPr>
    <w:r>
      <w:rPr>
        <w:rFonts w:ascii="&amp;quot" w:hAnsi="&amp;quot"/>
        <w:noProof/>
        <w:color w:val="006397"/>
        <w:sz w:val="20"/>
        <w:szCs w:val="20"/>
      </w:rPr>
      <w:drawing>
        <wp:inline distT="0" distB="0" distL="0" distR="0" wp14:anchorId="24C1ABAF" wp14:editId="43C994F1">
          <wp:extent cx="1752600" cy="611912"/>
          <wp:effectExtent l="0" t="0" r="0" b="0"/>
          <wp:docPr id="2" name="Picture 2" descr="APGN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GN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764" cy="653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4E488" w14:textId="77777777" w:rsidR="00B31CC8" w:rsidRDefault="00B31CC8" w:rsidP="00962D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364"/>
    <w:multiLevelType w:val="hybridMultilevel"/>
    <w:tmpl w:val="11705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25815"/>
    <w:multiLevelType w:val="hybridMultilevel"/>
    <w:tmpl w:val="1E702D9C"/>
    <w:lvl w:ilvl="0" w:tplc="6C16EF98">
      <w:start w:val="1"/>
      <w:numFmt w:val="bullet"/>
      <w:lvlText w:val="-"/>
      <w:lvlJc w:val="left"/>
      <w:pPr>
        <w:ind w:left="504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104848FF"/>
    <w:multiLevelType w:val="hybridMultilevel"/>
    <w:tmpl w:val="3E06D564"/>
    <w:lvl w:ilvl="0" w:tplc="0DD60626">
      <w:numFmt w:val="bullet"/>
      <w:lvlText w:val=""/>
      <w:lvlJc w:val="left"/>
      <w:pPr>
        <w:ind w:left="-4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" w15:restartNumberingAfterBreak="0">
    <w:nsid w:val="10ED0E95"/>
    <w:multiLevelType w:val="hybridMultilevel"/>
    <w:tmpl w:val="40CE8900"/>
    <w:lvl w:ilvl="0" w:tplc="CEC04BF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441D"/>
    <w:multiLevelType w:val="hybridMultilevel"/>
    <w:tmpl w:val="2B9EB62C"/>
    <w:lvl w:ilvl="0" w:tplc="0DD6062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A3D3E"/>
    <w:multiLevelType w:val="hybridMultilevel"/>
    <w:tmpl w:val="233866F0"/>
    <w:lvl w:ilvl="0" w:tplc="DFC29A1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5569"/>
    <w:multiLevelType w:val="hybridMultilevel"/>
    <w:tmpl w:val="D9DC64B0"/>
    <w:lvl w:ilvl="0" w:tplc="CEC04BF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B3611"/>
    <w:multiLevelType w:val="hybridMultilevel"/>
    <w:tmpl w:val="D7AEB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A057D0"/>
    <w:multiLevelType w:val="multilevel"/>
    <w:tmpl w:val="2126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F93FE4"/>
    <w:multiLevelType w:val="hybridMultilevel"/>
    <w:tmpl w:val="84BEE8DC"/>
    <w:lvl w:ilvl="0" w:tplc="0DD6062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64A9"/>
    <w:multiLevelType w:val="hybridMultilevel"/>
    <w:tmpl w:val="840E783C"/>
    <w:lvl w:ilvl="0" w:tplc="16BA37A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971D5F"/>
    <w:multiLevelType w:val="hybridMultilevel"/>
    <w:tmpl w:val="D3702C2E"/>
    <w:lvl w:ilvl="0" w:tplc="CEC04BF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63DF8"/>
    <w:multiLevelType w:val="hybridMultilevel"/>
    <w:tmpl w:val="9F5C2B86"/>
    <w:lvl w:ilvl="0" w:tplc="1ED2BE0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3E0605"/>
    <w:multiLevelType w:val="hybridMultilevel"/>
    <w:tmpl w:val="41DABE28"/>
    <w:lvl w:ilvl="0" w:tplc="CEC04BF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F067A"/>
    <w:multiLevelType w:val="hybridMultilevel"/>
    <w:tmpl w:val="8E5841F4"/>
    <w:lvl w:ilvl="0" w:tplc="5064675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8C4BF3"/>
    <w:multiLevelType w:val="hybridMultilevel"/>
    <w:tmpl w:val="36E2FEDA"/>
    <w:lvl w:ilvl="0" w:tplc="7556EC42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F51FAC"/>
    <w:multiLevelType w:val="hybridMultilevel"/>
    <w:tmpl w:val="7E667E88"/>
    <w:lvl w:ilvl="0" w:tplc="955EB20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661D4297"/>
    <w:multiLevelType w:val="hybridMultilevel"/>
    <w:tmpl w:val="3BC44900"/>
    <w:lvl w:ilvl="0" w:tplc="0B6C8B0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002EC4"/>
    <w:multiLevelType w:val="hybridMultilevel"/>
    <w:tmpl w:val="49FCADCE"/>
    <w:lvl w:ilvl="0" w:tplc="12F6C0A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02243"/>
    <w:multiLevelType w:val="hybridMultilevel"/>
    <w:tmpl w:val="2AEC0B2E"/>
    <w:lvl w:ilvl="0" w:tplc="0DD6062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64874"/>
    <w:multiLevelType w:val="hybridMultilevel"/>
    <w:tmpl w:val="005AE80C"/>
    <w:lvl w:ilvl="0" w:tplc="80780A2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A020C"/>
    <w:multiLevelType w:val="hybridMultilevel"/>
    <w:tmpl w:val="8F0C34E4"/>
    <w:lvl w:ilvl="0" w:tplc="3FD66D5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2C077F"/>
    <w:multiLevelType w:val="hybridMultilevel"/>
    <w:tmpl w:val="A790AF18"/>
    <w:lvl w:ilvl="0" w:tplc="1ED2BE0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115304">
    <w:abstractNumId w:val="10"/>
  </w:num>
  <w:num w:numId="2" w16cid:durableId="442504140">
    <w:abstractNumId w:val="4"/>
  </w:num>
  <w:num w:numId="3" w16cid:durableId="542986850">
    <w:abstractNumId w:val="20"/>
  </w:num>
  <w:num w:numId="4" w16cid:durableId="602763200">
    <w:abstractNumId w:val="19"/>
  </w:num>
  <w:num w:numId="5" w16cid:durableId="159658197">
    <w:abstractNumId w:val="9"/>
  </w:num>
  <w:num w:numId="6" w16cid:durableId="2057967278">
    <w:abstractNumId w:val="2"/>
  </w:num>
  <w:num w:numId="7" w16cid:durableId="404232181">
    <w:abstractNumId w:val="8"/>
  </w:num>
  <w:num w:numId="8" w16cid:durableId="1129855758">
    <w:abstractNumId w:val="18"/>
  </w:num>
  <w:num w:numId="9" w16cid:durableId="768551359">
    <w:abstractNumId w:val="15"/>
  </w:num>
  <w:num w:numId="10" w16cid:durableId="258875807">
    <w:abstractNumId w:val="16"/>
  </w:num>
  <w:num w:numId="11" w16cid:durableId="1998267156">
    <w:abstractNumId w:val="5"/>
  </w:num>
  <w:num w:numId="12" w16cid:durableId="253979083">
    <w:abstractNumId w:val="12"/>
  </w:num>
  <w:num w:numId="13" w16cid:durableId="567423949">
    <w:abstractNumId w:val="17"/>
  </w:num>
  <w:num w:numId="14" w16cid:durableId="816193168">
    <w:abstractNumId w:val="22"/>
  </w:num>
  <w:num w:numId="15" w16cid:durableId="569509676">
    <w:abstractNumId w:val="13"/>
  </w:num>
  <w:num w:numId="16" w16cid:durableId="585962130">
    <w:abstractNumId w:val="3"/>
  </w:num>
  <w:num w:numId="17" w16cid:durableId="1250000320">
    <w:abstractNumId w:val="11"/>
  </w:num>
  <w:num w:numId="18" w16cid:durableId="1200778662">
    <w:abstractNumId w:val="6"/>
  </w:num>
  <w:num w:numId="19" w16cid:durableId="1983921940">
    <w:abstractNumId w:val="14"/>
  </w:num>
  <w:num w:numId="20" w16cid:durableId="2112697776">
    <w:abstractNumId w:val="1"/>
  </w:num>
  <w:num w:numId="21" w16cid:durableId="2115439502">
    <w:abstractNumId w:val="0"/>
  </w:num>
  <w:num w:numId="22" w16cid:durableId="1024988325">
    <w:abstractNumId w:val="7"/>
  </w:num>
  <w:num w:numId="23" w16cid:durableId="86698609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0F"/>
    <w:rsid w:val="00001718"/>
    <w:rsid w:val="000046E5"/>
    <w:rsid w:val="00005014"/>
    <w:rsid w:val="000069C9"/>
    <w:rsid w:val="00007340"/>
    <w:rsid w:val="00007764"/>
    <w:rsid w:val="00023470"/>
    <w:rsid w:val="00035233"/>
    <w:rsid w:val="000461B3"/>
    <w:rsid w:val="000537D4"/>
    <w:rsid w:val="00064743"/>
    <w:rsid w:val="00071225"/>
    <w:rsid w:val="00075C38"/>
    <w:rsid w:val="00076B58"/>
    <w:rsid w:val="000774A9"/>
    <w:rsid w:val="0008482B"/>
    <w:rsid w:val="00086E15"/>
    <w:rsid w:val="00090C98"/>
    <w:rsid w:val="00096AE7"/>
    <w:rsid w:val="000C3237"/>
    <w:rsid w:val="000F2234"/>
    <w:rsid w:val="000F3C46"/>
    <w:rsid w:val="000F5B81"/>
    <w:rsid w:val="00103E75"/>
    <w:rsid w:val="001110BD"/>
    <w:rsid w:val="001176B0"/>
    <w:rsid w:val="00125D2E"/>
    <w:rsid w:val="00142062"/>
    <w:rsid w:val="00143A5D"/>
    <w:rsid w:val="00146ADC"/>
    <w:rsid w:val="0015007B"/>
    <w:rsid w:val="00166F76"/>
    <w:rsid w:val="001700C5"/>
    <w:rsid w:val="0017219E"/>
    <w:rsid w:val="00173F24"/>
    <w:rsid w:val="00176DDE"/>
    <w:rsid w:val="0018605B"/>
    <w:rsid w:val="0019064B"/>
    <w:rsid w:val="00191CB4"/>
    <w:rsid w:val="00193844"/>
    <w:rsid w:val="0019752F"/>
    <w:rsid w:val="00197A39"/>
    <w:rsid w:val="001A195C"/>
    <w:rsid w:val="001A5A87"/>
    <w:rsid w:val="001B26D5"/>
    <w:rsid w:val="001B2F41"/>
    <w:rsid w:val="001D328B"/>
    <w:rsid w:val="001D3C33"/>
    <w:rsid w:val="001E10FE"/>
    <w:rsid w:val="0021136C"/>
    <w:rsid w:val="00211C32"/>
    <w:rsid w:val="002131A7"/>
    <w:rsid w:val="00214997"/>
    <w:rsid w:val="00217175"/>
    <w:rsid w:val="002171B6"/>
    <w:rsid w:val="00217E45"/>
    <w:rsid w:val="002311F6"/>
    <w:rsid w:val="002446ED"/>
    <w:rsid w:val="00244A37"/>
    <w:rsid w:val="00251D36"/>
    <w:rsid w:val="00254581"/>
    <w:rsid w:val="00273A18"/>
    <w:rsid w:val="002B189B"/>
    <w:rsid w:val="002B6AA7"/>
    <w:rsid w:val="002C17CF"/>
    <w:rsid w:val="002C1AE1"/>
    <w:rsid w:val="002D2A7C"/>
    <w:rsid w:val="002E77DB"/>
    <w:rsid w:val="00300F04"/>
    <w:rsid w:val="003152DF"/>
    <w:rsid w:val="00315F08"/>
    <w:rsid w:val="00316D28"/>
    <w:rsid w:val="00324AA7"/>
    <w:rsid w:val="00333987"/>
    <w:rsid w:val="00352B39"/>
    <w:rsid w:val="00362F88"/>
    <w:rsid w:val="003718C9"/>
    <w:rsid w:val="003748B4"/>
    <w:rsid w:val="003A3ABE"/>
    <w:rsid w:val="003A7263"/>
    <w:rsid w:val="003B7BD7"/>
    <w:rsid w:val="003E1261"/>
    <w:rsid w:val="003E1678"/>
    <w:rsid w:val="003E690A"/>
    <w:rsid w:val="003E75E2"/>
    <w:rsid w:val="003F164C"/>
    <w:rsid w:val="003F4971"/>
    <w:rsid w:val="00415D63"/>
    <w:rsid w:val="00415EF9"/>
    <w:rsid w:val="00435CAD"/>
    <w:rsid w:val="00441940"/>
    <w:rsid w:val="004450AD"/>
    <w:rsid w:val="00455BC8"/>
    <w:rsid w:val="00462D88"/>
    <w:rsid w:val="00467583"/>
    <w:rsid w:val="00483579"/>
    <w:rsid w:val="00485ADE"/>
    <w:rsid w:val="00487885"/>
    <w:rsid w:val="00497E2F"/>
    <w:rsid w:val="004A2806"/>
    <w:rsid w:val="004B415E"/>
    <w:rsid w:val="004D1DE4"/>
    <w:rsid w:val="004E1838"/>
    <w:rsid w:val="004F2F8B"/>
    <w:rsid w:val="004F43F0"/>
    <w:rsid w:val="004F4C36"/>
    <w:rsid w:val="00502C45"/>
    <w:rsid w:val="00512190"/>
    <w:rsid w:val="00516E24"/>
    <w:rsid w:val="00532126"/>
    <w:rsid w:val="00532C2A"/>
    <w:rsid w:val="00540A51"/>
    <w:rsid w:val="0054792E"/>
    <w:rsid w:val="00550DD5"/>
    <w:rsid w:val="0055294E"/>
    <w:rsid w:val="00561E3C"/>
    <w:rsid w:val="005657D8"/>
    <w:rsid w:val="00577ECE"/>
    <w:rsid w:val="005903EE"/>
    <w:rsid w:val="00592893"/>
    <w:rsid w:val="00596BB3"/>
    <w:rsid w:val="005A11DC"/>
    <w:rsid w:val="005A2E97"/>
    <w:rsid w:val="005A537D"/>
    <w:rsid w:val="005B0E8E"/>
    <w:rsid w:val="005B4F66"/>
    <w:rsid w:val="005C3406"/>
    <w:rsid w:val="005D0D06"/>
    <w:rsid w:val="005D39CF"/>
    <w:rsid w:val="005E05A9"/>
    <w:rsid w:val="005E0CFC"/>
    <w:rsid w:val="005E175E"/>
    <w:rsid w:val="005E5810"/>
    <w:rsid w:val="005E702F"/>
    <w:rsid w:val="005E7516"/>
    <w:rsid w:val="005F2514"/>
    <w:rsid w:val="005F5F8E"/>
    <w:rsid w:val="00604D72"/>
    <w:rsid w:val="006074F1"/>
    <w:rsid w:val="006133C3"/>
    <w:rsid w:val="00632235"/>
    <w:rsid w:val="00641D91"/>
    <w:rsid w:val="0064585E"/>
    <w:rsid w:val="006500AD"/>
    <w:rsid w:val="00656B6A"/>
    <w:rsid w:val="00660BFA"/>
    <w:rsid w:val="00665AA9"/>
    <w:rsid w:val="00666B24"/>
    <w:rsid w:val="00670EDC"/>
    <w:rsid w:val="006920FE"/>
    <w:rsid w:val="00692464"/>
    <w:rsid w:val="00693233"/>
    <w:rsid w:val="00695C0D"/>
    <w:rsid w:val="006A1D5D"/>
    <w:rsid w:val="006A37E1"/>
    <w:rsid w:val="006B363A"/>
    <w:rsid w:val="006B4133"/>
    <w:rsid w:val="006C1490"/>
    <w:rsid w:val="006C4514"/>
    <w:rsid w:val="006C4AC8"/>
    <w:rsid w:val="006C7497"/>
    <w:rsid w:val="006D5E6C"/>
    <w:rsid w:val="006E2E14"/>
    <w:rsid w:val="006F086D"/>
    <w:rsid w:val="00720267"/>
    <w:rsid w:val="00721004"/>
    <w:rsid w:val="00736947"/>
    <w:rsid w:val="00736FE7"/>
    <w:rsid w:val="00743835"/>
    <w:rsid w:val="00745029"/>
    <w:rsid w:val="007616DD"/>
    <w:rsid w:val="00791B8F"/>
    <w:rsid w:val="007A1F2B"/>
    <w:rsid w:val="007A2958"/>
    <w:rsid w:val="007C2B69"/>
    <w:rsid w:val="007C5A3D"/>
    <w:rsid w:val="007C618D"/>
    <w:rsid w:val="007E3BE8"/>
    <w:rsid w:val="00800716"/>
    <w:rsid w:val="00801E8E"/>
    <w:rsid w:val="0082071F"/>
    <w:rsid w:val="00825835"/>
    <w:rsid w:val="0082755E"/>
    <w:rsid w:val="00837531"/>
    <w:rsid w:val="008460D4"/>
    <w:rsid w:val="00870E0C"/>
    <w:rsid w:val="00880238"/>
    <w:rsid w:val="0088119D"/>
    <w:rsid w:val="00881803"/>
    <w:rsid w:val="00882E86"/>
    <w:rsid w:val="008847A8"/>
    <w:rsid w:val="008907D2"/>
    <w:rsid w:val="008A6F1A"/>
    <w:rsid w:val="008B542E"/>
    <w:rsid w:val="008B7F83"/>
    <w:rsid w:val="008C4E74"/>
    <w:rsid w:val="008D3A61"/>
    <w:rsid w:val="008D685E"/>
    <w:rsid w:val="008E0FD7"/>
    <w:rsid w:val="008E223D"/>
    <w:rsid w:val="008E4E6E"/>
    <w:rsid w:val="008E5C92"/>
    <w:rsid w:val="00914361"/>
    <w:rsid w:val="00923324"/>
    <w:rsid w:val="00923E8D"/>
    <w:rsid w:val="00924387"/>
    <w:rsid w:val="0093057E"/>
    <w:rsid w:val="00931FC8"/>
    <w:rsid w:val="009330C5"/>
    <w:rsid w:val="009406D8"/>
    <w:rsid w:val="0094221E"/>
    <w:rsid w:val="009539EC"/>
    <w:rsid w:val="00954709"/>
    <w:rsid w:val="009612CD"/>
    <w:rsid w:val="00962B33"/>
    <w:rsid w:val="00962D0F"/>
    <w:rsid w:val="009645CD"/>
    <w:rsid w:val="00964839"/>
    <w:rsid w:val="00976AEF"/>
    <w:rsid w:val="00977DBF"/>
    <w:rsid w:val="00981945"/>
    <w:rsid w:val="00985B2F"/>
    <w:rsid w:val="00986E48"/>
    <w:rsid w:val="00992F09"/>
    <w:rsid w:val="009959D0"/>
    <w:rsid w:val="00996861"/>
    <w:rsid w:val="009A103A"/>
    <w:rsid w:val="009B3C70"/>
    <w:rsid w:val="009B6356"/>
    <w:rsid w:val="009B7C87"/>
    <w:rsid w:val="009C3B96"/>
    <w:rsid w:val="009C6BDD"/>
    <w:rsid w:val="009D6911"/>
    <w:rsid w:val="009E022D"/>
    <w:rsid w:val="009E03A4"/>
    <w:rsid w:val="009E209E"/>
    <w:rsid w:val="009E55FA"/>
    <w:rsid w:val="009E710E"/>
    <w:rsid w:val="00A0024F"/>
    <w:rsid w:val="00A116D4"/>
    <w:rsid w:val="00A1620F"/>
    <w:rsid w:val="00A17265"/>
    <w:rsid w:val="00A20A6E"/>
    <w:rsid w:val="00A231CE"/>
    <w:rsid w:val="00A254BD"/>
    <w:rsid w:val="00A30312"/>
    <w:rsid w:val="00A36656"/>
    <w:rsid w:val="00A37024"/>
    <w:rsid w:val="00A4280B"/>
    <w:rsid w:val="00A62EE5"/>
    <w:rsid w:val="00A77F78"/>
    <w:rsid w:val="00A80269"/>
    <w:rsid w:val="00A81279"/>
    <w:rsid w:val="00A839A4"/>
    <w:rsid w:val="00A872F0"/>
    <w:rsid w:val="00A925F2"/>
    <w:rsid w:val="00A92E34"/>
    <w:rsid w:val="00A94E14"/>
    <w:rsid w:val="00A957DA"/>
    <w:rsid w:val="00A96215"/>
    <w:rsid w:val="00AD4085"/>
    <w:rsid w:val="00AE0949"/>
    <w:rsid w:val="00AF1FCF"/>
    <w:rsid w:val="00AF6D7B"/>
    <w:rsid w:val="00B06DF5"/>
    <w:rsid w:val="00B3159E"/>
    <w:rsid w:val="00B31CC8"/>
    <w:rsid w:val="00B329D2"/>
    <w:rsid w:val="00B36A78"/>
    <w:rsid w:val="00B432D6"/>
    <w:rsid w:val="00B5221C"/>
    <w:rsid w:val="00B71C03"/>
    <w:rsid w:val="00B7459F"/>
    <w:rsid w:val="00B87D86"/>
    <w:rsid w:val="00B91F36"/>
    <w:rsid w:val="00B9565F"/>
    <w:rsid w:val="00B962D1"/>
    <w:rsid w:val="00BA43DE"/>
    <w:rsid w:val="00BB1486"/>
    <w:rsid w:val="00BB3E93"/>
    <w:rsid w:val="00BC0AE9"/>
    <w:rsid w:val="00BC2FC6"/>
    <w:rsid w:val="00BC4B20"/>
    <w:rsid w:val="00BD194D"/>
    <w:rsid w:val="00BE0D88"/>
    <w:rsid w:val="00BE5C94"/>
    <w:rsid w:val="00BE7AA2"/>
    <w:rsid w:val="00BF2DA6"/>
    <w:rsid w:val="00C02303"/>
    <w:rsid w:val="00C02FB7"/>
    <w:rsid w:val="00C05766"/>
    <w:rsid w:val="00C06A3F"/>
    <w:rsid w:val="00C13FE7"/>
    <w:rsid w:val="00C17713"/>
    <w:rsid w:val="00C26E9E"/>
    <w:rsid w:val="00C2791A"/>
    <w:rsid w:val="00C30823"/>
    <w:rsid w:val="00C34758"/>
    <w:rsid w:val="00C45A6C"/>
    <w:rsid w:val="00C46744"/>
    <w:rsid w:val="00C564CF"/>
    <w:rsid w:val="00C566FA"/>
    <w:rsid w:val="00C6260C"/>
    <w:rsid w:val="00C7007A"/>
    <w:rsid w:val="00C735CD"/>
    <w:rsid w:val="00C75DB9"/>
    <w:rsid w:val="00C76AD4"/>
    <w:rsid w:val="00C86B30"/>
    <w:rsid w:val="00C907A6"/>
    <w:rsid w:val="00C94329"/>
    <w:rsid w:val="00CA2361"/>
    <w:rsid w:val="00CA32CE"/>
    <w:rsid w:val="00CA63F8"/>
    <w:rsid w:val="00CA6C2A"/>
    <w:rsid w:val="00CB3717"/>
    <w:rsid w:val="00CB5E5E"/>
    <w:rsid w:val="00CB6559"/>
    <w:rsid w:val="00CD3586"/>
    <w:rsid w:val="00CD41DD"/>
    <w:rsid w:val="00CF657E"/>
    <w:rsid w:val="00D04BDE"/>
    <w:rsid w:val="00D17343"/>
    <w:rsid w:val="00D33632"/>
    <w:rsid w:val="00D450F3"/>
    <w:rsid w:val="00D45D41"/>
    <w:rsid w:val="00D56D5C"/>
    <w:rsid w:val="00D6255D"/>
    <w:rsid w:val="00D72F99"/>
    <w:rsid w:val="00D913E4"/>
    <w:rsid w:val="00D94F71"/>
    <w:rsid w:val="00DA30BA"/>
    <w:rsid w:val="00DA35C5"/>
    <w:rsid w:val="00DA6C0E"/>
    <w:rsid w:val="00DB1DE0"/>
    <w:rsid w:val="00DB2AAE"/>
    <w:rsid w:val="00DB535B"/>
    <w:rsid w:val="00DB5BC0"/>
    <w:rsid w:val="00DB699A"/>
    <w:rsid w:val="00DB7C02"/>
    <w:rsid w:val="00DD0C0D"/>
    <w:rsid w:val="00DE6331"/>
    <w:rsid w:val="00DF1FF5"/>
    <w:rsid w:val="00DF3C0F"/>
    <w:rsid w:val="00E01733"/>
    <w:rsid w:val="00E02615"/>
    <w:rsid w:val="00E06352"/>
    <w:rsid w:val="00E078B6"/>
    <w:rsid w:val="00E148EE"/>
    <w:rsid w:val="00E32697"/>
    <w:rsid w:val="00E47EC0"/>
    <w:rsid w:val="00E60900"/>
    <w:rsid w:val="00E612E4"/>
    <w:rsid w:val="00E62CF1"/>
    <w:rsid w:val="00E64588"/>
    <w:rsid w:val="00E749D7"/>
    <w:rsid w:val="00E86C10"/>
    <w:rsid w:val="00E91670"/>
    <w:rsid w:val="00E924C3"/>
    <w:rsid w:val="00EB6152"/>
    <w:rsid w:val="00EB6943"/>
    <w:rsid w:val="00EC06F4"/>
    <w:rsid w:val="00EC108D"/>
    <w:rsid w:val="00EC55FE"/>
    <w:rsid w:val="00EE07B8"/>
    <w:rsid w:val="00EF69F4"/>
    <w:rsid w:val="00F047ED"/>
    <w:rsid w:val="00F07EF1"/>
    <w:rsid w:val="00F13373"/>
    <w:rsid w:val="00F13631"/>
    <w:rsid w:val="00F30496"/>
    <w:rsid w:val="00F34749"/>
    <w:rsid w:val="00F37509"/>
    <w:rsid w:val="00F422AC"/>
    <w:rsid w:val="00F432D5"/>
    <w:rsid w:val="00F57D0C"/>
    <w:rsid w:val="00F6114E"/>
    <w:rsid w:val="00F6437B"/>
    <w:rsid w:val="00F75F46"/>
    <w:rsid w:val="00F940B1"/>
    <w:rsid w:val="00F953F6"/>
    <w:rsid w:val="00FA0ECF"/>
    <w:rsid w:val="00FA2EA2"/>
    <w:rsid w:val="00FA6A1D"/>
    <w:rsid w:val="00FA7FFE"/>
    <w:rsid w:val="00FB5352"/>
    <w:rsid w:val="00FB6AE7"/>
    <w:rsid w:val="00F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270A"/>
  <w15:chartTrackingRefBased/>
  <w15:docId w15:val="{2C4472E2-545D-4B4E-881B-C7B7963E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7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D0F"/>
  </w:style>
  <w:style w:type="paragraph" w:styleId="Footer">
    <w:name w:val="footer"/>
    <w:basedOn w:val="Normal"/>
    <w:link w:val="FooterChar"/>
    <w:uiPriority w:val="99"/>
    <w:unhideWhenUsed/>
    <w:rsid w:val="0096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D0F"/>
  </w:style>
  <w:style w:type="paragraph" w:styleId="ListParagraph">
    <w:name w:val="List Paragraph"/>
    <w:basedOn w:val="Normal"/>
    <w:uiPriority w:val="34"/>
    <w:qFormat/>
    <w:rsid w:val="00FA6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D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275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2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37E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B363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pgn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Burch</dc:creator>
  <cp:keywords/>
  <dc:description/>
  <cp:lastModifiedBy>Gray, Whitney</cp:lastModifiedBy>
  <cp:revision>2</cp:revision>
  <dcterms:created xsi:type="dcterms:W3CDTF">2022-05-06T16:55:00Z</dcterms:created>
  <dcterms:modified xsi:type="dcterms:W3CDTF">2022-05-06T16:55:00Z</dcterms:modified>
</cp:coreProperties>
</file>